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4610D" w14:textId="77777777" w:rsidR="001709DA" w:rsidRPr="00696FD0" w:rsidRDefault="001709DA" w:rsidP="00EC43C9">
      <w:pPr>
        <w:spacing w:line="380" w:lineRule="exact"/>
        <w:ind w:right="140"/>
        <w:rPr>
          <w:sz w:val="24"/>
        </w:rPr>
      </w:pPr>
    </w:p>
    <w:p w14:paraId="47948398" w14:textId="41DE4353" w:rsidR="0080590C" w:rsidRPr="002730EA" w:rsidRDefault="00044D13" w:rsidP="002730EA">
      <w:pPr>
        <w:spacing w:line="380" w:lineRule="exact"/>
        <w:ind w:right="4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73ADA">
        <w:rPr>
          <w:rFonts w:hint="eastAsia"/>
          <w:sz w:val="24"/>
        </w:rPr>
        <w:t xml:space="preserve">　</w:t>
      </w:r>
      <w:r w:rsidR="006B1FB3" w:rsidRPr="002730EA">
        <w:rPr>
          <w:rFonts w:hint="eastAsia"/>
          <w:sz w:val="24"/>
        </w:rPr>
        <w:t>年</w:t>
      </w:r>
      <w:r w:rsidR="00A5677C">
        <w:rPr>
          <w:rFonts w:hint="eastAsia"/>
          <w:sz w:val="24"/>
        </w:rPr>
        <w:t xml:space="preserve">　　</w:t>
      </w:r>
      <w:r w:rsidR="006B1FB3" w:rsidRPr="00C117E0">
        <w:rPr>
          <w:rFonts w:hint="eastAsia"/>
          <w:sz w:val="24"/>
        </w:rPr>
        <w:t>月</w:t>
      </w:r>
      <w:r w:rsidR="00A5677C">
        <w:rPr>
          <w:rFonts w:hint="eastAsia"/>
          <w:sz w:val="24"/>
        </w:rPr>
        <w:t xml:space="preserve">　　</w:t>
      </w:r>
      <w:r w:rsidR="006B1FB3" w:rsidRPr="002730EA">
        <w:rPr>
          <w:rFonts w:hint="eastAsia"/>
          <w:sz w:val="24"/>
        </w:rPr>
        <w:t>日</w:t>
      </w:r>
    </w:p>
    <w:p w14:paraId="27892F11" w14:textId="77777777" w:rsidR="00B34128" w:rsidRPr="003819CF" w:rsidRDefault="00B34128" w:rsidP="002730EA">
      <w:pPr>
        <w:spacing w:line="380" w:lineRule="exact"/>
        <w:jc w:val="center"/>
        <w:rPr>
          <w:sz w:val="44"/>
          <w:szCs w:val="44"/>
        </w:rPr>
      </w:pPr>
    </w:p>
    <w:p w14:paraId="54DF78A4" w14:textId="77777777" w:rsidR="00F5517D" w:rsidRDefault="00F5517D" w:rsidP="002730EA">
      <w:pPr>
        <w:spacing w:line="380" w:lineRule="exact"/>
        <w:jc w:val="center"/>
        <w:rPr>
          <w:sz w:val="44"/>
          <w:szCs w:val="44"/>
        </w:rPr>
      </w:pPr>
    </w:p>
    <w:p w14:paraId="72E427A9" w14:textId="5D309899" w:rsidR="0080590C" w:rsidRPr="00A20461" w:rsidRDefault="003819CF" w:rsidP="002730EA">
      <w:pPr>
        <w:spacing w:line="38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必須研修</w:t>
      </w:r>
      <w:r w:rsidR="00F251F8">
        <w:rPr>
          <w:rFonts w:hint="eastAsia"/>
          <w:sz w:val="40"/>
          <w:szCs w:val="40"/>
        </w:rPr>
        <w:t>会</w:t>
      </w:r>
      <w:r w:rsidR="0080590C" w:rsidRPr="00A20461">
        <w:rPr>
          <w:rFonts w:hint="eastAsia"/>
          <w:sz w:val="40"/>
          <w:szCs w:val="40"/>
        </w:rPr>
        <w:t>申込書</w:t>
      </w:r>
    </w:p>
    <w:p w14:paraId="35D2821F" w14:textId="77777777" w:rsidR="009E6324" w:rsidRDefault="009E6324" w:rsidP="002730EA">
      <w:pPr>
        <w:spacing w:line="380" w:lineRule="exact"/>
        <w:jc w:val="center"/>
        <w:rPr>
          <w:sz w:val="24"/>
          <w:u w:val="single"/>
        </w:rPr>
      </w:pPr>
    </w:p>
    <w:p w14:paraId="67D69F53" w14:textId="77777777" w:rsidR="00F5517D" w:rsidRDefault="00F5517D" w:rsidP="002730EA">
      <w:pPr>
        <w:spacing w:line="380" w:lineRule="exact"/>
        <w:jc w:val="center"/>
        <w:rPr>
          <w:sz w:val="24"/>
          <w:u w:val="single"/>
        </w:rPr>
      </w:pPr>
    </w:p>
    <w:p w14:paraId="2FAB189B" w14:textId="77777777" w:rsidR="009B7E90" w:rsidRDefault="009B7E90" w:rsidP="002730EA">
      <w:pPr>
        <w:spacing w:line="380" w:lineRule="exact"/>
        <w:jc w:val="center"/>
        <w:rPr>
          <w:sz w:val="24"/>
          <w:u w:val="single"/>
        </w:rPr>
      </w:pPr>
    </w:p>
    <w:p w14:paraId="51DBC9E6" w14:textId="77777777" w:rsidR="00413E7E" w:rsidRDefault="00413E7E" w:rsidP="002730EA">
      <w:pPr>
        <w:spacing w:line="380" w:lineRule="exact"/>
        <w:jc w:val="center"/>
        <w:rPr>
          <w:sz w:val="24"/>
          <w:u w:val="single"/>
        </w:rPr>
      </w:pPr>
    </w:p>
    <w:p w14:paraId="77DD635A" w14:textId="77777777" w:rsidR="00B34128" w:rsidRDefault="00B34128" w:rsidP="002730EA">
      <w:pPr>
        <w:spacing w:line="380" w:lineRule="exact"/>
        <w:jc w:val="center"/>
        <w:rPr>
          <w:sz w:val="24"/>
          <w:u w:val="single"/>
        </w:rPr>
      </w:pPr>
    </w:p>
    <w:p w14:paraId="03397BFE" w14:textId="757ECC8A" w:rsidR="009E6324" w:rsidRDefault="009E6324" w:rsidP="00696FD0">
      <w:pPr>
        <w:spacing w:line="380" w:lineRule="exact"/>
        <w:jc w:val="center"/>
        <w:rPr>
          <w:sz w:val="24"/>
          <w:u w:val="single"/>
        </w:rPr>
      </w:pPr>
      <w:r w:rsidRPr="002730EA">
        <w:rPr>
          <w:rFonts w:hint="eastAsia"/>
          <w:sz w:val="36"/>
          <w:szCs w:val="36"/>
          <w:u w:val="single"/>
        </w:rPr>
        <w:t>支　部　名</w:t>
      </w:r>
      <w:r>
        <w:rPr>
          <w:rFonts w:hint="eastAsia"/>
          <w:sz w:val="24"/>
          <w:u w:val="single"/>
        </w:rPr>
        <w:t xml:space="preserve">　　</w:t>
      </w:r>
      <w:r w:rsidRPr="007401A7">
        <w:rPr>
          <w:rFonts w:hint="eastAsia"/>
          <w:sz w:val="24"/>
          <w:u w:val="single"/>
        </w:rPr>
        <w:t xml:space="preserve">　</w:t>
      </w:r>
      <w:r w:rsidRPr="00007143">
        <w:rPr>
          <w:rFonts w:hint="eastAsia"/>
          <w:sz w:val="38"/>
          <w:szCs w:val="38"/>
          <w:u w:val="single"/>
        </w:rPr>
        <w:t>東　予</w:t>
      </w:r>
      <w:r w:rsidRPr="00007143">
        <w:rPr>
          <w:rFonts w:hint="eastAsia"/>
          <w:sz w:val="38"/>
          <w:szCs w:val="38"/>
          <w:u w:val="single"/>
        </w:rPr>
        <w:t xml:space="preserve"> </w:t>
      </w:r>
      <w:r w:rsidRPr="00007143">
        <w:rPr>
          <w:rFonts w:hint="eastAsia"/>
          <w:sz w:val="38"/>
          <w:szCs w:val="38"/>
          <w:u w:val="single"/>
        </w:rPr>
        <w:t>・</w:t>
      </w:r>
      <w:r w:rsidRPr="00007143">
        <w:rPr>
          <w:rFonts w:hint="eastAsia"/>
          <w:sz w:val="38"/>
          <w:szCs w:val="38"/>
          <w:u w:val="single"/>
        </w:rPr>
        <w:t xml:space="preserve"> </w:t>
      </w:r>
      <w:r w:rsidRPr="00007143">
        <w:rPr>
          <w:rFonts w:hint="eastAsia"/>
          <w:sz w:val="38"/>
          <w:szCs w:val="38"/>
          <w:u w:val="single"/>
        </w:rPr>
        <w:t>中　予</w:t>
      </w:r>
      <w:r w:rsidRPr="00007143">
        <w:rPr>
          <w:rFonts w:hint="eastAsia"/>
          <w:sz w:val="38"/>
          <w:szCs w:val="38"/>
          <w:u w:val="single"/>
        </w:rPr>
        <w:t xml:space="preserve"> </w:t>
      </w:r>
      <w:r w:rsidRPr="00007143">
        <w:rPr>
          <w:rFonts w:hint="eastAsia"/>
          <w:sz w:val="38"/>
          <w:szCs w:val="38"/>
          <w:u w:val="single"/>
        </w:rPr>
        <w:t>・</w:t>
      </w:r>
      <w:r w:rsidRPr="00007143">
        <w:rPr>
          <w:rFonts w:hint="eastAsia"/>
          <w:sz w:val="38"/>
          <w:szCs w:val="38"/>
          <w:u w:val="single"/>
        </w:rPr>
        <w:t xml:space="preserve"> </w:t>
      </w:r>
      <w:r w:rsidRPr="00007143">
        <w:rPr>
          <w:rFonts w:hint="eastAsia"/>
          <w:sz w:val="38"/>
          <w:szCs w:val="38"/>
          <w:u w:val="single"/>
        </w:rPr>
        <w:t>南　予</w:t>
      </w:r>
    </w:p>
    <w:p w14:paraId="4F568255" w14:textId="77777777" w:rsidR="00044D13" w:rsidRDefault="00044D13" w:rsidP="002730EA">
      <w:pPr>
        <w:spacing w:line="380" w:lineRule="exact"/>
        <w:ind w:firstLineChars="300" w:firstLine="720"/>
        <w:rPr>
          <w:sz w:val="24"/>
          <w:u w:val="single"/>
        </w:rPr>
      </w:pPr>
    </w:p>
    <w:p w14:paraId="44D2E686" w14:textId="77777777" w:rsidR="009E6324" w:rsidRPr="0080590C" w:rsidRDefault="009E6324" w:rsidP="002730EA">
      <w:pPr>
        <w:spacing w:line="380" w:lineRule="exact"/>
        <w:jc w:val="center"/>
        <w:rPr>
          <w:sz w:val="16"/>
          <w:szCs w:val="16"/>
          <w:u w:val="single"/>
        </w:rPr>
      </w:pPr>
    </w:p>
    <w:p w14:paraId="69E285E2" w14:textId="77777777" w:rsidR="009E6324" w:rsidRPr="002730EA" w:rsidRDefault="009E6324" w:rsidP="002730EA">
      <w:pPr>
        <w:spacing w:line="380" w:lineRule="exact"/>
        <w:ind w:firstLineChars="300" w:firstLine="1080"/>
        <w:rPr>
          <w:sz w:val="36"/>
          <w:szCs w:val="36"/>
          <w:u w:val="single"/>
        </w:rPr>
      </w:pPr>
      <w:r w:rsidRPr="002730EA">
        <w:rPr>
          <w:rFonts w:hint="eastAsia"/>
          <w:sz w:val="36"/>
          <w:szCs w:val="36"/>
          <w:u w:val="single"/>
        </w:rPr>
        <w:t xml:space="preserve">氏　　　名　　　　　　　　　　　　　　　　　</w:t>
      </w:r>
    </w:p>
    <w:p w14:paraId="32371BD3" w14:textId="77777777" w:rsidR="00B34128" w:rsidRDefault="00B34128" w:rsidP="002730EA">
      <w:pPr>
        <w:tabs>
          <w:tab w:val="left" w:pos="2670"/>
        </w:tabs>
        <w:spacing w:line="380" w:lineRule="exact"/>
        <w:jc w:val="center"/>
        <w:rPr>
          <w:sz w:val="44"/>
          <w:szCs w:val="44"/>
        </w:rPr>
      </w:pPr>
    </w:p>
    <w:p w14:paraId="4BE29C47" w14:textId="7E676CEF" w:rsidR="003819CF" w:rsidRDefault="003819CF" w:rsidP="003819CF">
      <w:pPr>
        <w:tabs>
          <w:tab w:val="left" w:pos="2670"/>
        </w:tabs>
        <w:spacing w:line="380" w:lineRule="exact"/>
        <w:rPr>
          <w:sz w:val="44"/>
          <w:szCs w:val="44"/>
        </w:rPr>
      </w:pPr>
    </w:p>
    <w:p w14:paraId="60CB0695" w14:textId="77777777" w:rsidR="003819CF" w:rsidRDefault="003819CF" w:rsidP="003819CF">
      <w:pPr>
        <w:tabs>
          <w:tab w:val="left" w:pos="2670"/>
        </w:tabs>
        <w:spacing w:line="380" w:lineRule="exact"/>
        <w:rPr>
          <w:sz w:val="44"/>
          <w:szCs w:val="44"/>
        </w:rPr>
      </w:pPr>
    </w:p>
    <w:p w14:paraId="39FEA368" w14:textId="36A344B6" w:rsidR="009134B7" w:rsidRDefault="008349F8" w:rsidP="00CC12BB">
      <w:pPr>
        <w:tabs>
          <w:tab w:val="left" w:pos="2670"/>
        </w:tabs>
        <w:spacing w:line="380" w:lineRule="exact"/>
        <w:ind w:firstLineChars="300" w:firstLine="108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FC7E5" wp14:editId="2151FE8B">
                <wp:simplePos x="0" y="0"/>
                <wp:positionH relativeFrom="column">
                  <wp:posOffset>375285</wp:posOffset>
                </wp:positionH>
                <wp:positionV relativeFrom="paragraph">
                  <wp:posOffset>208915</wp:posOffset>
                </wp:positionV>
                <wp:extent cx="3390900" cy="19050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905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0D2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.55pt;margin-top:16.45pt;width:267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" strokecolor="black [3213]"/>
            </w:pict>
          </mc:Fallback>
        </mc:AlternateContent>
      </w:r>
      <w:r w:rsidR="00CC12BB" w:rsidRPr="00CC12BB">
        <w:rPr>
          <w:rFonts w:hint="eastAsia"/>
          <w:sz w:val="36"/>
          <w:szCs w:val="36"/>
        </w:rPr>
        <w:t xml:space="preserve">　　</w:t>
      </w:r>
      <w:r w:rsidR="009B7E90">
        <w:rPr>
          <w:rFonts w:hint="eastAsia"/>
          <w:sz w:val="36"/>
          <w:szCs w:val="36"/>
        </w:rPr>
        <w:t xml:space="preserve">　　</w:t>
      </w:r>
      <w:r w:rsidR="00CC12BB" w:rsidRPr="00CC12BB">
        <w:rPr>
          <w:rFonts w:hint="eastAsia"/>
          <w:sz w:val="36"/>
          <w:szCs w:val="36"/>
        </w:rPr>
        <w:t xml:space="preserve">　</w:t>
      </w:r>
      <w:r w:rsidR="009134B7" w:rsidRPr="00CC12BB">
        <w:rPr>
          <w:rFonts w:hint="eastAsia"/>
          <w:sz w:val="36"/>
          <w:szCs w:val="36"/>
        </w:rPr>
        <w:t>出　席</w:t>
      </w:r>
      <w:r w:rsidR="009E6324" w:rsidRPr="00CC12BB">
        <w:rPr>
          <w:rFonts w:hint="eastAsia"/>
          <w:sz w:val="36"/>
          <w:szCs w:val="36"/>
        </w:rPr>
        <w:t xml:space="preserve">　　・　　</w:t>
      </w:r>
      <w:r w:rsidR="00FE30B8" w:rsidRPr="00CC12BB">
        <w:rPr>
          <w:rFonts w:hint="eastAsia"/>
          <w:sz w:val="36"/>
          <w:szCs w:val="36"/>
        </w:rPr>
        <w:t xml:space="preserve">　</w:t>
      </w:r>
      <w:r w:rsidR="009134B7" w:rsidRPr="00CC12BB">
        <w:rPr>
          <w:rFonts w:hint="eastAsia"/>
          <w:sz w:val="36"/>
          <w:szCs w:val="36"/>
        </w:rPr>
        <w:t>欠　席</w:t>
      </w:r>
    </w:p>
    <w:p w14:paraId="78CF936F" w14:textId="2F6106E3" w:rsidR="00E07D69" w:rsidRDefault="008349F8" w:rsidP="008349F8">
      <w:pPr>
        <w:tabs>
          <w:tab w:val="left" w:pos="2670"/>
        </w:tabs>
        <w:spacing w:line="600" w:lineRule="exact"/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・</w:t>
      </w:r>
      <w:r w:rsidR="003819CF">
        <w:rPr>
          <w:rFonts w:hint="eastAsia"/>
          <w:sz w:val="36"/>
          <w:szCs w:val="36"/>
        </w:rPr>
        <w:t>会場での受講</w:t>
      </w:r>
    </w:p>
    <w:p w14:paraId="317815EB" w14:textId="3762B82F" w:rsidR="003819CF" w:rsidRPr="008349F8" w:rsidRDefault="003819CF" w:rsidP="008349F8">
      <w:pPr>
        <w:tabs>
          <w:tab w:val="left" w:pos="2670"/>
        </w:tabs>
        <w:spacing w:line="280" w:lineRule="exact"/>
        <w:ind w:firstLineChars="600" w:firstLine="1200"/>
        <w:rPr>
          <w:sz w:val="20"/>
          <w:szCs w:val="20"/>
        </w:rPr>
      </w:pPr>
      <w:bookmarkStart w:id="0" w:name="_Hlk53410093"/>
      <w:r w:rsidRPr="008349F8">
        <w:rPr>
          <w:rFonts w:hint="eastAsia"/>
          <w:sz w:val="20"/>
          <w:szCs w:val="20"/>
        </w:rPr>
        <w:t>※</w:t>
      </w:r>
      <w:r w:rsidR="00696FD0">
        <w:rPr>
          <w:rFonts w:hint="eastAsia"/>
          <w:sz w:val="20"/>
          <w:szCs w:val="20"/>
        </w:rPr>
        <w:t>1</w:t>
      </w:r>
      <w:r w:rsidR="00696FD0">
        <w:rPr>
          <w:rFonts w:hint="eastAsia"/>
          <w:sz w:val="20"/>
          <w:szCs w:val="20"/>
        </w:rPr>
        <w:t xml:space="preserve">　</w:t>
      </w:r>
      <w:r w:rsidRPr="008349F8">
        <w:rPr>
          <w:rFonts w:hint="eastAsia"/>
          <w:sz w:val="20"/>
          <w:szCs w:val="20"/>
        </w:rPr>
        <w:t>申込多数の場合は抽選となります。</w:t>
      </w:r>
      <w:bookmarkEnd w:id="0"/>
    </w:p>
    <w:p w14:paraId="603FAAEE" w14:textId="76780075" w:rsidR="003819CF" w:rsidRDefault="00696FD0" w:rsidP="00696FD0">
      <w:pPr>
        <w:tabs>
          <w:tab w:val="left" w:pos="2670"/>
        </w:tabs>
        <w:spacing w:line="280" w:lineRule="exact"/>
        <w:ind w:firstLineChars="600" w:firstLine="1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 xml:space="preserve">　会場での受講が困難な場合、</w:t>
      </w:r>
      <w:r>
        <w:rPr>
          <w:rFonts w:hint="eastAsia"/>
          <w:sz w:val="20"/>
          <w:szCs w:val="20"/>
        </w:rPr>
        <w:t>Zoom</w:t>
      </w:r>
      <w:r>
        <w:rPr>
          <w:rFonts w:hint="eastAsia"/>
          <w:sz w:val="20"/>
          <w:szCs w:val="20"/>
        </w:rPr>
        <w:t>での受講を</w:t>
      </w:r>
    </w:p>
    <w:p w14:paraId="74B676F2" w14:textId="45288E10" w:rsidR="00696FD0" w:rsidRDefault="00696FD0" w:rsidP="00696FD0">
      <w:pPr>
        <w:tabs>
          <w:tab w:val="left" w:pos="2670"/>
        </w:tabs>
        <w:spacing w:line="280" w:lineRule="exact"/>
        <w:ind w:firstLineChars="600" w:firstLine="1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希望される方は、下記“</w:t>
      </w:r>
      <w:r>
        <w:rPr>
          <w:rFonts w:hint="eastAsia"/>
          <w:sz w:val="20"/>
          <w:szCs w:val="20"/>
        </w:rPr>
        <w:t>Zoom</w:t>
      </w:r>
      <w:r>
        <w:rPr>
          <w:rFonts w:hint="eastAsia"/>
          <w:sz w:val="20"/>
          <w:szCs w:val="20"/>
        </w:rPr>
        <w:t>での受講”にも</w:t>
      </w:r>
    </w:p>
    <w:p w14:paraId="3FDED1AE" w14:textId="4478F808" w:rsidR="00696FD0" w:rsidRDefault="00696FD0" w:rsidP="00696FD0">
      <w:pPr>
        <w:tabs>
          <w:tab w:val="left" w:pos="2670"/>
        </w:tabs>
        <w:spacing w:line="280" w:lineRule="exact"/>
        <w:ind w:firstLineChars="600" w:firstLine="1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○印を付け、メールにてお申込み下さい。</w:t>
      </w:r>
    </w:p>
    <w:p w14:paraId="6FD0275D" w14:textId="77777777" w:rsidR="00696FD0" w:rsidRPr="00696FD0" w:rsidRDefault="00696FD0" w:rsidP="00696FD0">
      <w:pPr>
        <w:tabs>
          <w:tab w:val="left" w:pos="2670"/>
        </w:tabs>
        <w:spacing w:line="280" w:lineRule="exact"/>
        <w:ind w:firstLineChars="600" w:firstLine="1200"/>
        <w:rPr>
          <w:sz w:val="20"/>
          <w:szCs w:val="20"/>
        </w:rPr>
      </w:pPr>
    </w:p>
    <w:p w14:paraId="6E1A8641" w14:textId="77777777" w:rsidR="00EC43C9" w:rsidRDefault="008349F8" w:rsidP="00EC43C9">
      <w:pPr>
        <w:tabs>
          <w:tab w:val="left" w:pos="2670"/>
        </w:tabs>
        <w:spacing w:line="380" w:lineRule="exact"/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・</w:t>
      </w:r>
      <w:r w:rsidR="003819CF">
        <w:rPr>
          <w:rFonts w:hint="eastAsia"/>
          <w:sz w:val="36"/>
          <w:szCs w:val="36"/>
        </w:rPr>
        <w:t>Zoom</w:t>
      </w:r>
      <w:r w:rsidR="003819CF">
        <w:rPr>
          <w:rFonts w:hint="eastAsia"/>
          <w:sz w:val="36"/>
          <w:szCs w:val="36"/>
        </w:rPr>
        <w:t>での受講</w:t>
      </w:r>
    </w:p>
    <w:p w14:paraId="2418DEDB" w14:textId="1485DA75" w:rsidR="00CC12BB" w:rsidRPr="00EC43C9" w:rsidRDefault="00696FD0" w:rsidP="00EC43C9">
      <w:pPr>
        <w:tabs>
          <w:tab w:val="left" w:pos="2670"/>
        </w:tabs>
        <w:spacing w:line="380" w:lineRule="exact"/>
        <w:ind w:firstLineChars="600" w:firstLine="1200"/>
        <w:rPr>
          <w:sz w:val="36"/>
          <w:szCs w:val="36"/>
        </w:rPr>
      </w:pPr>
      <w:r w:rsidRPr="008349F8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必ずメールでお申込みください。</w:t>
      </w:r>
    </w:p>
    <w:p w14:paraId="43C04A74" w14:textId="5CB8E662" w:rsidR="00696FD0" w:rsidRPr="00EC43C9" w:rsidRDefault="00696FD0" w:rsidP="00696FD0">
      <w:pPr>
        <w:tabs>
          <w:tab w:val="left" w:pos="2670"/>
        </w:tabs>
        <w:spacing w:line="380" w:lineRule="exact"/>
        <w:ind w:firstLineChars="600" w:firstLine="1200"/>
        <w:rPr>
          <w:sz w:val="20"/>
          <w:szCs w:val="20"/>
        </w:rPr>
      </w:pPr>
    </w:p>
    <w:p w14:paraId="3C6B2527" w14:textId="77777777" w:rsidR="00696FD0" w:rsidRDefault="00696FD0" w:rsidP="00696FD0">
      <w:pPr>
        <w:tabs>
          <w:tab w:val="left" w:pos="2670"/>
        </w:tabs>
        <w:spacing w:line="380" w:lineRule="exact"/>
        <w:ind w:firstLineChars="600" w:firstLine="1680"/>
        <w:rPr>
          <w:sz w:val="28"/>
          <w:szCs w:val="28"/>
        </w:rPr>
      </w:pPr>
    </w:p>
    <w:p w14:paraId="692A4089" w14:textId="77777777" w:rsidR="001D44AF" w:rsidRDefault="00A20461" w:rsidP="003160F8">
      <w:pPr>
        <w:spacing w:line="3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※いずれかに○印をおつけください。</w:t>
      </w:r>
    </w:p>
    <w:p w14:paraId="14FAC4D4" w14:textId="77777777" w:rsidR="00A20461" w:rsidRDefault="00A20461" w:rsidP="002730EA">
      <w:pPr>
        <w:spacing w:line="380" w:lineRule="exact"/>
        <w:ind w:firstLineChars="200" w:firstLine="560"/>
        <w:rPr>
          <w:sz w:val="28"/>
          <w:szCs w:val="28"/>
        </w:rPr>
      </w:pPr>
    </w:p>
    <w:p w14:paraId="735DB28F" w14:textId="77777777" w:rsidR="009B7E90" w:rsidRDefault="009B7E90" w:rsidP="002730EA">
      <w:pPr>
        <w:spacing w:line="380" w:lineRule="exact"/>
        <w:ind w:firstLineChars="200" w:firstLine="560"/>
        <w:rPr>
          <w:sz w:val="28"/>
          <w:szCs w:val="28"/>
        </w:rPr>
      </w:pPr>
    </w:p>
    <w:p w14:paraId="6C9804F8" w14:textId="77777777" w:rsidR="002730EA" w:rsidRPr="00D9690D" w:rsidRDefault="002730EA" w:rsidP="00D9690D">
      <w:pPr>
        <w:spacing w:line="380" w:lineRule="exact"/>
        <w:ind w:firstLineChars="200" w:firstLine="560"/>
        <w:rPr>
          <w:sz w:val="28"/>
          <w:szCs w:val="28"/>
        </w:rPr>
      </w:pPr>
    </w:p>
    <w:p w14:paraId="0D1334A3" w14:textId="42563363" w:rsidR="0080590C" w:rsidRPr="002730EA" w:rsidRDefault="008349F8" w:rsidP="002730EA">
      <w:pPr>
        <w:spacing w:line="300" w:lineRule="exact"/>
        <w:ind w:firstLineChars="200" w:firstLine="643"/>
        <w:jc w:val="center"/>
        <w:rPr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t>１</w:t>
      </w:r>
      <w:r w:rsidR="003819CF">
        <w:rPr>
          <w:rFonts w:hint="eastAsia"/>
          <w:b/>
          <w:sz w:val="32"/>
          <w:szCs w:val="32"/>
        </w:rPr>
        <w:t>１</w:t>
      </w:r>
      <w:r w:rsidR="009E6324" w:rsidRPr="00C117E0">
        <w:rPr>
          <w:rFonts w:hint="eastAsia"/>
          <w:b/>
          <w:sz w:val="32"/>
          <w:szCs w:val="32"/>
        </w:rPr>
        <w:t>月</w:t>
      </w:r>
      <w:r w:rsidR="00044D13" w:rsidRPr="00C117E0">
        <w:rPr>
          <w:rFonts w:hint="eastAsia"/>
          <w:b/>
          <w:sz w:val="32"/>
          <w:szCs w:val="32"/>
        </w:rPr>
        <w:t>１</w:t>
      </w:r>
      <w:r w:rsidR="00F51116">
        <w:rPr>
          <w:rFonts w:hint="eastAsia"/>
          <w:b/>
          <w:sz w:val="32"/>
          <w:szCs w:val="32"/>
        </w:rPr>
        <w:t>３</w:t>
      </w:r>
      <w:r w:rsidR="00BA2050" w:rsidRPr="00C117E0">
        <w:rPr>
          <w:rFonts w:hint="eastAsia"/>
          <w:b/>
          <w:sz w:val="32"/>
          <w:szCs w:val="32"/>
        </w:rPr>
        <w:t>日</w:t>
      </w:r>
      <w:r w:rsidR="00AF1FC6" w:rsidRPr="00C117E0">
        <w:rPr>
          <w:rFonts w:hint="eastAsia"/>
          <w:b/>
          <w:sz w:val="32"/>
          <w:szCs w:val="32"/>
        </w:rPr>
        <w:t>（</w:t>
      </w:r>
      <w:r w:rsidR="00F51116">
        <w:rPr>
          <w:rFonts w:hint="eastAsia"/>
          <w:b/>
          <w:sz w:val="32"/>
          <w:szCs w:val="32"/>
        </w:rPr>
        <w:t>金</w:t>
      </w:r>
      <w:r w:rsidR="00AF1FC6" w:rsidRPr="00C117E0">
        <w:rPr>
          <w:rFonts w:hint="eastAsia"/>
          <w:b/>
          <w:sz w:val="32"/>
          <w:szCs w:val="32"/>
        </w:rPr>
        <w:t>）</w:t>
      </w:r>
      <w:r w:rsidR="00BA2050" w:rsidRPr="002730EA">
        <w:rPr>
          <w:rFonts w:hint="eastAsia"/>
          <w:b/>
          <w:sz w:val="32"/>
          <w:szCs w:val="32"/>
        </w:rPr>
        <w:t>必着</w:t>
      </w:r>
    </w:p>
    <w:p w14:paraId="34D706CA" w14:textId="77777777" w:rsidR="002730EA" w:rsidRDefault="002730EA" w:rsidP="002730EA">
      <w:pPr>
        <w:spacing w:line="300" w:lineRule="exact"/>
        <w:ind w:firstLineChars="200" w:firstLine="560"/>
        <w:jc w:val="center"/>
        <w:rPr>
          <w:sz w:val="28"/>
          <w:szCs w:val="28"/>
        </w:rPr>
      </w:pPr>
    </w:p>
    <w:p w14:paraId="382C485A" w14:textId="77777777" w:rsidR="009B7E90" w:rsidRDefault="009B7E90" w:rsidP="002730EA">
      <w:pPr>
        <w:spacing w:line="300" w:lineRule="exact"/>
        <w:ind w:firstLineChars="200" w:firstLine="560"/>
        <w:jc w:val="center"/>
        <w:rPr>
          <w:sz w:val="28"/>
          <w:szCs w:val="28"/>
        </w:rPr>
      </w:pPr>
    </w:p>
    <w:p w14:paraId="604660BC" w14:textId="77777777" w:rsidR="009B7E90" w:rsidRDefault="009B7E90" w:rsidP="002730EA">
      <w:pPr>
        <w:spacing w:line="300" w:lineRule="exact"/>
        <w:ind w:firstLineChars="200" w:firstLine="560"/>
        <w:jc w:val="center"/>
        <w:rPr>
          <w:sz w:val="28"/>
          <w:szCs w:val="28"/>
        </w:rPr>
      </w:pPr>
    </w:p>
    <w:p w14:paraId="06F9E88A" w14:textId="77777777" w:rsidR="006B1FB3" w:rsidRDefault="006B1FB3" w:rsidP="002730EA">
      <w:pPr>
        <w:spacing w:line="300" w:lineRule="exact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ご不明な点があれば事務局までお問</w:t>
      </w:r>
      <w:r w:rsidR="00894DF3">
        <w:rPr>
          <w:rFonts w:hint="eastAsia"/>
          <w:sz w:val="28"/>
          <w:szCs w:val="28"/>
        </w:rPr>
        <w:t>い</w:t>
      </w:r>
      <w:r>
        <w:rPr>
          <w:rFonts w:hint="eastAsia"/>
          <w:sz w:val="28"/>
          <w:szCs w:val="28"/>
        </w:rPr>
        <w:t>合</w:t>
      </w:r>
      <w:r w:rsidR="00894DF3">
        <w:rPr>
          <w:rFonts w:hint="eastAsia"/>
          <w:sz w:val="28"/>
          <w:szCs w:val="28"/>
        </w:rPr>
        <w:t>わ</w:t>
      </w:r>
      <w:r>
        <w:rPr>
          <w:rFonts w:hint="eastAsia"/>
          <w:sz w:val="28"/>
          <w:szCs w:val="28"/>
        </w:rPr>
        <w:t>せ下さい。</w:t>
      </w:r>
    </w:p>
    <w:p w14:paraId="3C5A9A40" w14:textId="77777777" w:rsidR="008114AE" w:rsidRDefault="000D1CF1" w:rsidP="002730EA">
      <w:pPr>
        <w:spacing w:line="300" w:lineRule="exact"/>
        <w:ind w:firstLineChars="200" w:firstLine="560"/>
        <w:jc w:val="center"/>
        <w:rPr>
          <w:sz w:val="28"/>
          <w:szCs w:val="28"/>
        </w:rPr>
      </w:pPr>
      <w:r w:rsidRPr="0027323B">
        <w:rPr>
          <w:rFonts w:hint="eastAsia"/>
          <w:sz w:val="28"/>
          <w:szCs w:val="28"/>
        </w:rPr>
        <w:t>愛媛県社会保険労務士会</w:t>
      </w:r>
    </w:p>
    <w:p w14:paraId="7ADC51DA" w14:textId="77777777" w:rsidR="008114AE" w:rsidRPr="0027323B" w:rsidRDefault="008114AE" w:rsidP="002730EA">
      <w:pPr>
        <w:spacing w:line="300" w:lineRule="exact"/>
        <w:ind w:firstLineChars="200" w:firstLine="560"/>
        <w:jc w:val="center"/>
        <w:rPr>
          <w:sz w:val="28"/>
          <w:szCs w:val="28"/>
        </w:rPr>
      </w:pPr>
      <w:r w:rsidRPr="0027323B">
        <w:rPr>
          <w:rFonts w:hint="eastAsia"/>
          <w:sz w:val="28"/>
          <w:szCs w:val="28"/>
        </w:rPr>
        <w:t>ＴＥＬ</w:t>
      </w:r>
      <w:r w:rsidR="00AF1FC6">
        <w:rPr>
          <w:rFonts w:hint="eastAsia"/>
          <w:sz w:val="28"/>
          <w:szCs w:val="28"/>
        </w:rPr>
        <w:t xml:space="preserve"> </w:t>
      </w:r>
      <w:r w:rsidR="00973936">
        <w:rPr>
          <w:rFonts w:hint="eastAsia"/>
          <w:sz w:val="28"/>
          <w:szCs w:val="28"/>
        </w:rPr>
        <w:t>089</w:t>
      </w:r>
      <w:r w:rsidR="00973936">
        <w:rPr>
          <w:rFonts w:hint="eastAsia"/>
          <w:sz w:val="28"/>
          <w:szCs w:val="28"/>
        </w:rPr>
        <w:t>－</w:t>
      </w:r>
      <w:r w:rsidR="00973936">
        <w:rPr>
          <w:rFonts w:hint="eastAsia"/>
          <w:sz w:val="28"/>
          <w:szCs w:val="28"/>
        </w:rPr>
        <w:t>907</w:t>
      </w:r>
      <w:r w:rsidR="00973936"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4864</w:t>
      </w:r>
    </w:p>
    <w:p w14:paraId="713D18C5" w14:textId="3424B4B8" w:rsidR="000D1CF1" w:rsidRDefault="008114AE" w:rsidP="002730EA">
      <w:pPr>
        <w:spacing w:line="300" w:lineRule="exact"/>
        <w:ind w:firstLineChars="200" w:firstLine="560"/>
        <w:jc w:val="center"/>
        <w:rPr>
          <w:sz w:val="28"/>
          <w:szCs w:val="28"/>
          <w:u w:val="single"/>
        </w:rPr>
      </w:pPr>
      <w:r w:rsidRPr="00D11DD2">
        <w:rPr>
          <w:rFonts w:hint="eastAsia"/>
          <w:sz w:val="28"/>
          <w:szCs w:val="28"/>
          <w:u w:val="single"/>
        </w:rPr>
        <w:t>ＦＡＸ</w:t>
      </w:r>
      <w:r w:rsidR="00AF1FC6">
        <w:rPr>
          <w:rFonts w:hint="eastAsia"/>
          <w:sz w:val="28"/>
          <w:szCs w:val="28"/>
          <w:u w:val="single"/>
        </w:rPr>
        <w:t xml:space="preserve"> </w:t>
      </w:r>
      <w:r w:rsidR="00973936">
        <w:rPr>
          <w:rFonts w:hint="eastAsia"/>
          <w:sz w:val="28"/>
          <w:szCs w:val="28"/>
          <w:u w:val="single"/>
        </w:rPr>
        <w:t>089</w:t>
      </w:r>
      <w:r w:rsidR="00973936">
        <w:rPr>
          <w:rFonts w:hint="eastAsia"/>
          <w:sz w:val="28"/>
          <w:szCs w:val="28"/>
          <w:u w:val="single"/>
        </w:rPr>
        <w:t>－</w:t>
      </w:r>
      <w:r w:rsidR="00973936">
        <w:rPr>
          <w:rFonts w:hint="eastAsia"/>
          <w:sz w:val="28"/>
          <w:szCs w:val="28"/>
          <w:u w:val="single"/>
        </w:rPr>
        <w:t>923</w:t>
      </w:r>
      <w:r w:rsidR="00973936">
        <w:rPr>
          <w:rFonts w:hint="eastAsia"/>
          <w:sz w:val="28"/>
          <w:szCs w:val="28"/>
          <w:u w:val="single"/>
        </w:rPr>
        <w:t>－</w:t>
      </w:r>
      <w:r w:rsidRPr="00D11DD2">
        <w:rPr>
          <w:rFonts w:hint="eastAsia"/>
          <w:sz w:val="28"/>
          <w:szCs w:val="28"/>
          <w:u w:val="single"/>
        </w:rPr>
        <w:t>1133</w:t>
      </w:r>
    </w:p>
    <w:p w14:paraId="7F35C97C" w14:textId="484362D9" w:rsidR="008349F8" w:rsidRDefault="000C47E3" w:rsidP="000C47E3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メール　</w:t>
      </w:r>
      <w:hyperlink r:id="rId8" w:history="1">
        <w:r w:rsidRPr="006A4D40">
          <w:rPr>
            <w:rStyle w:val="ae"/>
            <w:rFonts w:hint="eastAsia"/>
            <w:sz w:val="28"/>
            <w:szCs w:val="28"/>
          </w:rPr>
          <w:t>e</w:t>
        </w:r>
        <w:r w:rsidRPr="006A4D40">
          <w:rPr>
            <w:rStyle w:val="ae"/>
            <w:sz w:val="28"/>
            <w:szCs w:val="28"/>
          </w:rPr>
          <w:t>hime3@ehime-sr.or.jp</w:t>
        </w:r>
      </w:hyperlink>
    </w:p>
    <w:p w14:paraId="2289A0B1" w14:textId="77777777" w:rsidR="000C47E3" w:rsidRPr="000C47E3" w:rsidRDefault="000C47E3" w:rsidP="000C47E3">
      <w:pPr>
        <w:spacing w:line="300" w:lineRule="exact"/>
        <w:jc w:val="center"/>
        <w:rPr>
          <w:sz w:val="28"/>
          <w:szCs w:val="28"/>
          <w:u w:val="single"/>
        </w:rPr>
      </w:pPr>
    </w:p>
    <w:p w14:paraId="4FEC3214" w14:textId="77777777" w:rsidR="002730EA" w:rsidRDefault="002730EA" w:rsidP="002730EA">
      <w:pPr>
        <w:spacing w:line="300" w:lineRule="exact"/>
        <w:rPr>
          <w:sz w:val="28"/>
          <w:szCs w:val="28"/>
          <w:u w:val="single"/>
        </w:rPr>
      </w:pPr>
    </w:p>
    <w:sectPr w:rsidR="002730EA" w:rsidSect="001709DA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3E259" w14:textId="77777777" w:rsidR="00BF5D12" w:rsidRDefault="00BF5D12" w:rsidP="000A703B">
      <w:r>
        <w:separator/>
      </w:r>
    </w:p>
  </w:endnote>
  <w:endnote w:type="continuationSeparator" w:id="0">
    <w:p w14:paraId="7C6B4995" w14:textId="77777777" w:rsidR="00BF5D12" w:rsidRDefault="00BF5D12" w:rsidP="000A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A147D" w14:textId="77777777" w:rsidR="00BF5D12" w:rsidRDefault="00BF5D12" w:rsidP="000A703B">
      <w:r>
        <w:separator/>
      </w:r>
    </w:p>
  </w:footnote>
  <w:footnote w:type="continuationSeparator" w:id="0">
    <w:p w14:paraId="0730E2B6" w14:textId="77777777" w:rsidR="00BF5D12" w:rsidRDefault="00BF5D12" w:rsidP="000A7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A233D"/>
    <w:multiLevelType w:val="hybridMultilevel"/>
    <w:tmpl w:val="19A06972"/>
    <w:lvl w:ilvl="0" w:tplc="55D2F09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844D64"/>
    <w:multiLevelType w:val="hybridMultilevel"/>
    <w:tmpl w:val="7D1C379C"/>
    <w:lvl w:ilvl="0" w:tplc="C9845920">
      <w:numFmt w:val="bullet"/>
      <w:lvlText w:val="○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3335C1"/>
    <w:multiLevelType w:val="hybridMultilevel"/>
    <w:tmpl w:val="BDA85D0C"/>
    <w:lvl w:ilvl="0" w:tplc="9CD29F38">
      <w:start w:val="1"/>
      <w:numFmt w:val="decimalFullWidth"/>
      <w:lvlText w:val="第%1部"/>
      <w:lvlJc w:val="left"/>
      <w:pPr>
        <w:ind w:left="1381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27"/>
    <w:rsid w:val="000001D2"/>
    <w:rsid w:val="00004ADB"/>
    <w:rsid w:val="00005F39"/>
    <w:rsid w:val="00007143"/>
    <w:rsid w:val="00011F75"/>
    <w:rsid w:val="00012AEB"/>
    <w:rsid w:val="00023F4D"/>
    <w:rsid w:val="00044D13"/>
    <w:rsid w:val="00071791"/>
    <w:rsid w:val="00073ADA"/>
    <w:rsid w:val="00087CF4"/>
    <w:rsid w:val="00097795"/>
    <w:rsid w:val="000A703B"/>
    <w:rsid w:val="000B3784"/>
    <w:rsid w:val="000C47E3"/>
    <w:rsid w:val="000C7F57"/>
    <w:rsid w:val="000D1CF1"/>
    <w:rsid w:val="000E7643"/>
    <w:rsid w:val="0010090B"/>
    <w:rsid w:val="0010101F"/>
    <w:rsid w:val="00102B15"/>
    <w:rsid w:val="00104432"/>
    <w:rsid w:val="001709DA"/>
    <w:rsid w:val="001725AA"/>
    <w:rsid w:val="00184570"/>
    <w:rsid w:val="001913B2"/>
    <w:rsid w:val="00194D5A"/>
    <w:rsid w:val="001A589F"/>
    <w:rsid w:val="001A7C15"/>
    <w:rsid w:val="001C0F13"/>
    <w:rsid w:val="001C1425"/>
    <w:rsid w:val="001C43EF"/>
    <w:rsid w:val="001C5DF0"/>
    <w:rsid w:val="001D44AF"/>
    <w:rsid w:val="001D798D"/>
    <w:rsid w:val="002144A0"/>
    <w:rsid w:val="0023143E"/>
    <w:rsid w:val="002340ED"/>
    <w:rsid w:val="0025794C"/>
    <w:rsid w:val="002645D0"/>
    <w:rsid w:val="002730EA"/>
    <w:rsid w:val="0027323B"/>
    <w:rsid w:val="00274E82"/>
    <w:rsid w:val="00283AAA"/>
    <w:rsid w:val="00284F42"/>
    <w:rsid w:val="0029288A"/>
    <w:rsid w:val="002937E6"/>
    <w:rsid w:val="002D1F98"/>
    <w:rsid w:val="002F0191"/>
    <w:rsid w:val="00300C22"/>
    <w:rsid w:val="003142E6"/>
    <w:rsid w:val="003160F8"/>
    <w:rsid w:val="00334ABC"/>
    <w:rsid w:val="003366E9"/>
    <w:rsid w:val="00340C3F"/>
    <w:rsid w:val="003421DB"/>
    <w:rsid w:val="00356385"/>
    <w:rsid w:val="003626E6"/>
    <w:rsid w:val="00367443"/>
    <w:rsid w:val="00373270"/>
    <w:rsid w:val="003740FC"/>
    <w:rsid w:val="003819CF"/>
    <w:rsid w:val="003851E3"/>
    <w:rsid w:val="00387282"/>
    <w:rsid w:val="003B6919"/>
    <w:rsid w:val="003C115A"/>
    <w:rsid w:val="003C73C8"/>
    <w:rsid w:val="003D2781"/>
    <w:rsid w:val="003D52A7"/>
    <w:rsid w:val="003D69CC"/>
    <w:rsid w:val="003D7B64"/>
    <w:rsid w:val="003E35AD"/>
    <w:rsid w:val="003E539E"/>
    <w:rsid w:val="003E5A3D"/>
    <w:rsid w:val="003E6ACE"/>
    <w:rsid w:val="003F06A1"/>
    <w:rsid w:val="004009AF"/>
    <w:rsid w:val="00411E54"/>
    <w:rsid w:val="00413E7E"/>
    <w:rsid w:val="004152B7"/>
    <w:rsid w:val="004239A1"/>
    <w:rsid w:val="00424170"/>
    <w:rsid w:val="00431A30"/>
    <w:rsid w:val="00434186"/>
    <w:rsid w:val="004377E0"/>
    <w:rsid w:val="00447D6F"/>
    <w:rsid w:val="00465A40"/>
    <w:rsid w:val="00475F83"/>
    <w:rsid w:val="00476D2D"/>
    <w:rsid w:val="00477FAF"/>
    <w:rsid w:val="004854E1"/>
    <w:rsid w:val="004869CD"/>
    <w:rsid w:val="00495E4C"/>
    <w:rsid w:val="004C6C9C"/>
    <w:rsid w:val="004D3E9E"/>
    <w:rsid w:val="004D4B95"/>
    <w:rsid w:val="00517DE5"/>
    <w:rsid w:val="005253C7"/>
    <w:rsid w:val="005412D2"/>
    <w:rsid w:val="00550393"/>
    <w:rsid w:val="00575881"/>
    <w:rsid w:val="00577590"/>
    <w:rsid w:val="005859E8"/>
    <w:rsid w:val="005C5CDE"/>
    <w:rsid w:val="005D7009"/>
    <w:rsid w:val="0062104D"/>
    <w:rsid w:val="006401AC"/>
    <w:rsid w:val="00645B60"/>
    <w:rsid w:val="00646654"/>
    <w:rsid w:val="006549B7"/>
    <w:rsid w:val="006849C4"/>
    <w:rsid w:val="00686C27"/>
    <w:rsid w:val="00695C08"/>
    <w:rsid w:val="00695E32"/>
    <w:rsid w:val="00696FD0"/>
    <w:rsid w:val="006A2679"/>
    <w:rsid w:val="006A3034"/>
    <w:rsid w:val="006A50D3"/>
    <w:rsid w:val="006A5A55"/>
    <w:rsid w:val="006A618C"/>
    <w:rsid w:val="006B1FB3"/>
    <w:rsid w:val="006B7653"/>
    <w:rsid w:val="006C0C45"/>
    <w:rsid w:val="006D634B"/>
    <w:rsid w:val="006E2305"/>
    <w:rsid w:val="006E30A4"/>
    <w:rsid w:val="006F06DD"/>
    <w:rsid w:val="006F5A9F"/>
    <w:rsid w:val="00701BB2"/>
    <w:rsid w:val="00704025"/>
    <w:rsid w:val="007331A0"/>
    <w:rsid w:val="007371E5"/>
    <w:rsid w:val="007401A7"/>
    <w:rsid w:val="00767ABC"/>
    <w:rsid w:val="00774674"/>
    <w:rsid w:val="0077656D"/>
    <w:rsid w:val="007A2C86"/>
    <w:rsid w:val="007A7184"/>
    <w:rsid w:val="007B0DED"/>
    <w:rsid w:val="007B15E7"/>
    <w:rsid w:val="007B2417"/>
    <w:rsid w:val="007B3B9A"/>
    <w:rsid w:val="0080590C"/>
    <w:rsid w:val="008114AE"/>
    <w:rsid w:val="008262B8"/>
    <w:rsid w:val="008349F8"/>
    <w:rsid w:val="00840FDD"/>
    <w:rsid w:val="00854AA1"/>
    <w:rsid w:val="00870ABC"/>
    <w:rsid w:val="008728EC"/>
    <w:rsid w:val="008840F7"/>
    <w:rsid w:val="00894DF3"/>
    <w:rsid w:val="0089573E"/>
    <w:rsid w:val="008C3AFD"/>
    <w:rsid w:val="008D0068"/>
    <w:rsid w:val="008D1CFE"/>
    <w:rsid w:val="008E243D"/>
    <w:rsid w:val="008F44D4"/>
    <w:rsid w:val="00905577"/>
    <w:rsid w:val="009134B7"/>
    <w:rsid w:val="00914625"/>
    <w:rsid w:val="009321C5"/>
    <w:rsid w:val="0095023E"/>
    <w:rsid w:val="009612C0"/>
    <w:rsid w:val="00973936"/>
    <w:rsid w:val="00992341"/>
    <w:rsid w:val="009A106D"/>
    <w:rsid w:val="009B2FCF"/>
    <w:rsid w:val="009B7E90"/>
    <w:rsid w:val="009E0FC0"/>
    <w:rsid w:val="009E4CCC"/>
    <w:rsid w:val="009E6324"/>
    <w:rsid w:val="009F02BE"/>
    <w:rsid w:val="00A11371"/>
    <w:rsid w:val="00A15DF7"/>
    <w:rsid w:val="00A20461"/>
    <w:rsid w:val="00A23ACC"/>
    <w:rsid w:val="00A30B83"/>
    <w:rsid w:val="00A42286"/>
    <w:rsid w:val="00A47F6B"/>
    <w:rsid w:val="00A554F1"/>
    <w:rsid w:val="00A5677C"/>
    <w:rsid w:val="00A702C3"/>
    <w:rsid w:val="00A80536"/>
    <w:rsid w:val="00A8079A"/>
    <w:rsid w:val="00A810CB"/>
    <w:rsid w:val="00A84F3D"/>
    <w:rsid w:val="00A949DA"/>
    <w:rsid w:val="00A970B0"/>
    <w:rsid w:val="00AB621C"/>
    <w:rsid w:val="00AB6EA8"/>
    <w:rsid w:val="00AD53D0"/>
    <w:rsid w:val="00AE5813"/>
    <w:rsid w:val="00AF10C3"/>
    <w:rsid w:val="00AF1FC6"/>
    <w:rsid w:val="00B00DCA"/>
    <w:rsid w:val="00B20205"/>
    <w:rsid w:val="00B22029"/>
    <w:rsid w:val="00B23334"/>
    <w:rsid w:val="00B34128"/>
    <w:rsid w:val="00B40A13"/>
    <w:rsid w:val="00B40CC0"/>
    <w:rsid w:val="00B516BB"/>
    <w:rsid w:val="00B519CD"/>
    <w:rsid w:val="00B53DA2"/>
    <w:rsid w:val="00B55F82"/>
    <w:rsid w:val="00B657AE"/>
    <w:rsid w:val="00B721C4"/>
    <w:rsid w:val="00B802F4"/>
    <w:rsid w:val="00B83BCE"/>
    <w:rsid w:val="00B97FB1"/>
    <w:rsid w:val="00BA2050"/>
    <w:rsid w:val="00BC3533"/>
    <w:rsid w:val="00BD05C8"/>
    <w:rsid w:val="00BD1228"/>
    <w:rsid w:val="00BD661B"/>
    <w:rsid w:val="00BE085B"/>
    <w:rsid w:val="00BF5D12"/>
    <w:rsid w:val="00C0436D"/>
    <w:rsid w:val="00C07B8F"/>
    <w:rsid w:val="00C117E0"/>
    <w:rsid w:val="00C3188D"/>
    <w:rsid w:val="00C8531B"/>
    <w:rsid w:val="00CA2CFD"/>
    <w:rsid w:val="00CB10E0"/>
    <w:rsid w:val="00CC12BB"/>
    <w:rsid w:val="00CE5E60"/>
    <w:rsid w:val="00CF6E41"/>
    <w:rsid w:val="00D006F6"/>
    <w:rsid w:val="00D04A92"/>
    <w:rsid w:val="00D11DD2"/>
    <w:rsid w:val="00D24480"/>
    <w:rsid w:val="00D62380"/>
    <w:rsid w:val="00D651AE"/>
    <w:rsid w:val="00D775DD"/>
    <w:rsid w:val="00D83670"/>
    <w:rsid w:val="00D85658"/>
    <w:rsid w:val="00D874BE"/>
    <w:rsid w:val="00D9690D"/>
    <w:rsid w:val="00DA6A16"/>
    <w:rsid w:val="00DC05D1"/>
    <w:rsid w:val="00DC6034"/>
    <w:rsid w:val="00DD6673"/>
    <w:rsid w:val="00DF44B2"/>
    <w:rsid w:val="00DF51C7"/>
    <w:rsid w:val="00E07D69"/>
    <w:rsid w:val="00E20ED6"/>
    <w:rsid w:val="00E22BD6"/>
    <w:rsid w:val="00E43A83"/>
    <w:rsid w:val="00E60E34"/>
    <w:rsid w:val="00E64E58"/>
    <w:rsid w:val="00E66FCE"/>
    <w:rsid w:val="00E7220C"/>
    <w:rsid w:val="00E82BA2"/>
    <w:rsid w:val="00E84413"/>
    <w:rsid w:val="00EA1159"/>
    <w:rsid w:val="00EB001F"/>
    <w:rsid w:val="00EC43C9"/>
    <w:rsid w:val="00EC7964"/>
    <w:rsid w:val="00EE52BF"/>
    <w:rsid w:val="00EF2E07"/>
    <w:rsid w:val="00F251F8"/>
    <w:rsid w:val="00F2626F"/>
    <w:rsid w:val="00F42A80"/>
    <w:rsid w:val="00F51116"/>
    <w:rsid w:val="00F5517D"/>
    <w:rsid w:val="00F8129E"/>
    <w:rsid w:val="00F83174"/>
    <w:rsid w:val="00FB7017"/>
    <w:rsid w:val="00FC130C"/>
    <w:rsid w:val="00FC3521"/>
    <w:rsid w:val="00FC409F"/>
    <w:rsid w:val="00FC79CF"/>
    <w:rsid w:val="00FD0C55"/>
    <w:rsid w:val="00FD2991"/>
    <w:rsid w:val="00FE00FF"/>
    <w:rsid w:val="00FE30B8"/>
    <w:rsid w:val="00FE4BE2"/>
    <w:rsid w:val="00FE72ED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92E8823"/>
  <w15:docId w15:val="{87EE7E4F-B4CD-4859-AD77-C44F4E6D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686C27"/>
    <w:rPr>
      <w:sz w:val="24"/>
    </w:rPr>
  </w:style>
  <w:style w:type="paragraph" w:styleId="a4">
    <w:name w:val="Closing"/>
    <w:basedOn w:val="a"/>
    <w:rsid w:val="00686C27"/>
    <w:pPr>
      <w:jc w:val="right"/>
    </w:pPr>
    <w:rPr>
      <w:sz w:val="24"/>
    </w:rPr>
  </w:style>
  <w:style w:type="paragraph" w:styleId="a5">
    <w:name w:val="Date"/>
    <w:basedOn w:val="a"/>
    <w:next w:val="a"/>
    <w:rsid w:val="00477FAF"/>
  </w:style>
  <w:style w:type="paragraph" w:styleId="a6">
    <w:name w:val="Balloon Text"/>
    <w:basedOn w:val="a"/>
    <w:semiHidden/>
    <w:rsid w:val="00BD122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A70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A703B"/>
    <w:rPr>
      <w:kern w:val="2"/>
      <w:sz w:val="21"/>
      <w:szCs w:val="24"/>
    </w:rPr>
  </w:style>
  <w:style w:type="paragraph" w:styleId="a9">
    <w:name w:val="footer"/>
    <w:basedOn w:val="a"/>
    <w:link w:val="aa"/>
    <w:rsid w:val="000A70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A703B"/>
    <w:rPr>
      <w:kern w:val="2"/>
      <w:sz w:val="21"/>
      <w:szCs w:val="24"/>
    </w:rPr>
  </w:style>
  <w:style w:type="table" w:styleId="ab">
    <w:name w:val="Table Grid"/>
    <w:basedOn w:val="a1"/>
    <w:uiPriority w:val="59"/>
    <w:rsid w:val="00374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C117E0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semiHidden/>
    <w:rsid w:val="00C117E0"/>
    <w:rPr>
      <w:rFonts w:ascii="Yu Gothic" w:eastAsia="Yu Gothic" w:hAnsi="Courier New" w:cs="Courier New"/>
      <w:kern w:val="2"/>
      <w:sz w:val="22"/>
      <w:szCs w:val="22"/>
    </w:rPr>
  </w:style>
  <w:style w:type="character" w:styleId="ae">
    <w:name w:val="Hyperlink"/>
    <w:basedOn w:val="a0"/>
    <w:unhideWhenUsed/>
    <w:rsid w:val="00696FD0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96FD0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0C4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ime3@ehime-sr.or.jp?subject=&#24517;&#38920;&#30740;&#20462;&#20250;&#30003;&#36796;&#2636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0A127-919C-49BF-ACFA-FF48F7AC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媛社労発第　　号</vt:lpstr>
      <vt:lpstr>媛社労発第　　号</vt:lpstr>
    </vt:vector>
  </TitlesOfParts>
  <Company>Hewlett-Packard Co.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媛社労発第　　号</dc:title>
  <dc:creator>HP Customer</dc:creator>
  <cp:lastModifiedBy>USER</cp:lastModifiedBy>
  <cp:revision>5</cp:revision>
  <cp:lastPrinted>2020-10-12T06:59:00Z</cp:lastPrinted>
  <dcterms:created xsi:type="dcterms:W3CDTF">2020-10-12T07:37:00Z</dcterms:created>
  <dcterms:modified xsi:type="dcterms:W3CDTF">2020-10-12T08:21:00Z</dcterms:modified>
</cp:coreProperties>
</file>