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EE3A" w14:textId="3CD47544" w:rsidR="005660BA" w:rsidRDefault="00A70A01" w:rsidP="005660B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B41EC1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5660BA" w:rsidRPr="00777A1D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951158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B41EC1">
        <w:rPr>
          <w:rFonts w:ascii="ＭＳ ゴシック" w:eastAsia="ＭＳ ゴシック" w:hAnsi="ＭＳ ゴシック" w:hint="eastAsia"/>
          <w:sz w:val="32"/>
          <w:szCs w:val="32"/>
        </w:rPr>
        <w:t>用</w:t>
      </w:r>
      <w:r w:rsidR="005660B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660BA" w:rsidRPr="00777A1D">
        <w:rPr>
          <w:rFonts w:ascii="ＭＳ ゴシック" w:eastAsia="ＭＳ ゴシック" w:hAnsi="ＭＳ ゴシック" w:hint="eastAsia"/>
          <w:sz w:val="32"/>
          <w:szCs w:val="32"/>
        </w:rPr>
        <w:t>専門業務登録希望確認票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364"/>
        <w:gridCol w:w="3504"/>
      </w:tblGrid>
      <w:tr w:rsidR="00A922FC" w14:paraId="080D4ACD" w14:textId="77777777" w:rsidTr="001E3603">
        <w:trPr>
          <w:trHeight w:val="8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ADB722E" w14:textId="1D77383A" w:rsidR="00A922FC" w:rsidRDefault="00A922FC" w:rsidP="00B41E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会員氏名</w:t>
            </w:r>
          </w:p>
        </w:tc>
        <w:tc>
          <w:tcPr>
            <w:tcW w:w="3455" w:type="dxa"/>
            <w:vAlign w:val="center"/>
          </w:tcPr>
          <w:p w14:paraId="2FB844CD" w14:textId="79287483" w:rsidR="00A922FC" w:rsidRDefault="00A922FC" w:rsidP="00B41E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4B342A23" w14:textId="13A74F91" w:rsidR="00A922FC" w:rsidRDefault="00A922FC" w:rsidP="00B41E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所属支部</w:t>
            </w:r>
          </w:p>
        </w:tc>
        <w:tc>
          <w:tcPr>
            <w:tcW w:w="3504" w:type="dxa"/>
            <w:vAlign w:val="center"/>
          </w:tcPr>
          <w:p w14:paraId="2B416D5D" w14:textId="695F30E8" w:rsidR="00A922FC" w:rsidRDefault="00A922FC" w:rsidP="00B41E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東予</w:t>
            </w:r>
            <w:r w:rsidR="00BA08B6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r>
              <w:rPr>
                <w:rFonts w:ascii="ＭＳ 明朝" w:hAnsi="ＭＳ 明朝" w:hint="eastAsia"/>
                <w:sz w:val="24"/>
                <w:szCs w:val="24"/>
              </w:rPr>
              <w:t>中予</w:t>
            </w:r>
            <w:r w:rsidR="00BA08B6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r>
              <w:rPr>
                <w:rFonts w:ascii="ＭＳ 明朝" w:hAnsi="ＭＳ 明朝" w:hint="eastAsia"/>
                <w:sz w:val="24"/>
                <w:szCs w:val="24"/>
              </w:rPr>
              <w:t>南予</w:t>
            </w:r>
          </w:p>
        </w:tc>
      </w:tr>
      <w:tr w:rsidR="00A922FC" w14:paraId="619E7318" w14:textId="77777777" w:rsidTr="001E3603">
        <w:trPr>
          <w:trHeight w:val="7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0FB4EED" w14:textId="53B65463" w:rsidR="00A922FC" w:rsidRDefault="00A922FC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登録形態</w:t>
            </w:r>
          </w:p>
        </w:tc>
        <w:tc>
          <w:tcPr>
            <w:tcW w:w="3455" w:type="dxa"/>
            <w:vAlign w:val="center"/>
          </w:tcPr>
          <w:p w14:paraId="440F9345" w14:textId="1EF03898" w:rsidR="00A922FC" w:rsidRDefault="00BA08B6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08B6">
              <w:rPr>
                <w:rFonts w:ascii="ＭＳ 明朝" w:hAnsi="ＭＳ 明朝" w:hint="eastAsia"/>
                <w:sz w:val="22"/>
              </w:rPr>
              <w:t>開業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BA08B6">
              <w:rPr>
                <w:rFonts w:ascii="ＭＳ 明朝" w:hAnsi="ＭＳ 明朝" w:hint="eastAsia"/>
                <w:sz w:val="22"/>
              </w:rPr>
              <w:t>勤務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BA08B6">
              <w:rPr>
                <w:rFonts w:ascii="ＭＳ 明朝" w:hAnsi="ＭＳ 明朝" w:hint="eastAsia"/>
                <w:sz w:val="22"/>
              </w:rPr>
              <w:t>その他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BA08B6">
              <w:rPr>
                <w:rFonts w:ascii="ＭＳ 明朝" w:hAnsi="ＭＳ 明朝" w:hint="eastAsia"/>
                <w:sz w:val="22"/>
              </w:rPr>
              <w:t>法人社員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24918840" w14:textId="73B17E23" w:rsidR="00A922FC" w:rsidRDefault="00BA08B6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登録年月</w:t>
            </w:r>
          </w:p>
        </w:tc>
        <w:tc>
          <w:tcPr>
            <w:tcW w:w="3504" w:type="dxa"/>
            <w:vAlign w:val="center"/>
          </w:tcPr>
          <w:p w14:paraId="7E24B771" w14:textId="24456539" w:rsidR="00A922FC" w:rsidRDefault="00A922FC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Ｓ・Ｈ・Ｒ　　　年　　　月</w:t>
            </w:r>
          </w:p>
        </w:tc>
      </w:tr>
      <w:tr w:rsidR="00BB32E7" w14:paraId="602F3DA4" w14:textId="77777777" w:rsidTr="001E3603">
        <w:trPr>
          <w:trHeight w:val="701"/>
        </w:trPr>
        <w:tc>
          <w:tcPr>
            <w:tcW w:w="4868" w:type="dxa"/>
            <w:gridSpan w:val="2"/>
            <w:shd w:val="clear" w:color="auto" w:fill="F2F2F2" w:themeFill="background1" w:themeFillShade="F2"/>
            <w:vAlign w:val="center"/>
          </w:tcPr>
          <w:p w14:paraId="0200C7DC" w14:textId="4D2C5943" w:rsidR="00BB32E7" w:rsidRDefault="00BB32E7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特定社会保険労務士で</w:t>
            </w:r>
          </w:p>
        </w:tc>
        <w:tc>
          <w:tcPr>
            <w:tcW w:w="4868" w:type="dxa"/>
            <w:gridSpan w:val="2"/>
            <w:vAlign w:val="center"/>
          </w:tcPr>
          <w:p w14:paraId="72FFF38C" w14:textId="441D2200" w:rsidR="00BB32E7" w:rsidRDefault="00BB32E7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ある　　　　　　　ない</w:t>
            </w:r>
          </w:p>
        </w:tc>
      </w:tr>
      <w:tr w:rsidR="00B41EC1" w14:paraId="3EAF5C99" w14:textId="77777777" w:rsidTr="001E3603">
        <w:trPr>
          <w:trHeight w:val="697"/>
        </w:trPr>
        <w:tc>
          <w:tcPr>
            <w:tcW w:w="4868" w:type="dxa"/>
            <w:gridSpan w:val="2"/>
            <w:shd w:val="clear" w:color="auto" w:fill="F2F2F2" w:themeFill="background1" w:themeFillShade="F2"/>
            <w:vAlign w:val="center"/>
          </w:tcPr>
          <w:p w14:paraId="30B3FAD5" w14:textId="1FA86355" w:rsidR="00B41EC1" w:rsidRDefault="00B41EC1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年金マスター研修</w:t>
            </w:r>
            <w:r w:rsidR="00C4257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受講の有無</w:t>
            </w:r>
          </w:p>
        </w:tc>
        <w:tc>
          <w:tcPr>
            <w:tcW w:w="4868" w:type="dxa"/>
            <w:gridSpan w:val="2"/>
            <w:vAlign w:val="center"/>
          </w:tcPr>
          <w:p w14:paraId="03AA7DF9" w14:textId="2901A2F6" w:rsidR="00B41EC1" w:rsidRDefault="00C42571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　　　　　　　　無</w:t>
            </w:r>
          </w:p>
        </w:tc>
      </w:tr>
      <w:tr w:rsidR="00A922FC" w14:paraId="7DD01280" w14:textId="77777777" w:rsidTr="001E3603">
        <w:trPr>
          <w:trHeight w:val="693"/>
        </w:trPr>
        <w:tc>
          <w:tcPr>
            <w:tcW w:w="4868" w:type="dxa"/>
            <w:gridSpan w:val="2"/>
            <w:shd w:val="clear" w:color="auto" w:fill="F2F2F2" w:themeFill="background1" w:themeFillShade="F2"/>
            <w:vAlign w:val="center"/>
          </w:tcPr>
          <w:p w14:paraId="1C0959C2" w14:textId="2A9766DC" w:rsidR="00A922FC" w:rsidRDefault="00A922FC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社会保険労務士</w:t>
            </w:r>
            <w:r w:rsidR="00A70A01">
              <w:rPr>
                <w:rFonts w:ascii="ＭＳ 明朝" w:hAnsi="ＭＳ 明朝" w:hint="eastAsia"/>
                <w:sz w:val="24"/>
                <w:szCs w:val="24"/>
              </w:rPr>
              <w:t>賠償責任保険　加入の有無</w:t>
            </w:r>
          </w:p>
        </w:tc>
        <w:tc>
          <w:tcPr>
            <w:tcW w:w="4868" w:type="dxa"/>
            <w:gridSpan w:val="2"/>
            <w:vAlign w:val="center"/>
          </w:tcPr>
          <w:p w14:paraId="2DC51C01" w14:textId="6CE73E60" w:rsidR="00A922FC" w:rsidRDefault="00A70A01" w:rsidP="001E36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　　　　　　　　無</w:t>
            </w:r>
          </w:p>
        </w:tc>
      </w:tr>
    </w:tbl>
    <w:p w14:paraId="5383AE9E" w14:textId="6A5FEFCB" w:rsidR="005660BA" w:rsidRDefault="005660BA" w:rsidP="002112FE">
      <w:pPr>
        <w:ind w:right="-35"/>
        <w:jc w:val="left"/>
        <w:rPr>
          <w:rFonts w:ascii="ＭＳ 明朝" w:hAnsi="ＭＳ 明朝"/>
          <w:b/>
          <w:sz w:val="24"/>
          <w:szCs w:val="24"/>
        </w:rPr>
      </w:pPr>
    </w:p>
    <w:p w14:paraId="7DCEBFEE" w14:textId="4D79364B" w:rsidR="005660BA" w:rsidRPr="008B1CE3" w:rsidRDefault="002112FE" w:rsidP="00777349">
      <w:pPr>
        <w:tabs>
          <w:tab w:val="left" w:pos="8906"/>
        </w:tabs>
        <w:ind w:right="-35"/>
        <w:jc w:val="center"/>
        <w:rPr>
          <w:rFonts w:ascii="ＭＳ 明朝" w:hAnsi="ＭＳ 明朝"/>
          <w:bCs/>
          <w:sz w:val="24"/>
          <w:szCs w:val="24"/>
          <w:u w:val="double"/>
        </w:rPr>
      </w:pPr>
      <w:r w:rsidRPr="008B1CE3">
        <w:rPr>
          <w:rFonts w:ascii="ＭＳ 明朝" w:hAnsi="ＭＳ 明朝" w:hint="eastAsia"/>
          <w:bCs/>
          <w:sz w:val="24"/>
          <w:szCs w:val="24"/>
          <w:u w:val="double"/>
        </w:rPr>
        <w:t>以下の</w:t>
      </w:r>
      <w:r w:rsidR="00777349" w:rsidRPr="008B1CE3">
        <w:rPr>
          <w:rFonts w:ascii="ＭＳ 明朝" w:hAnsi="ＭＳ 明朝" w:hint="eastAsia"/>
          <w:bCs/>
          <w:sz w:val="24"/>
          <w:szCs w:val="24"/>
          <w:u w:val="double"/>
        </w:rPr>
        <w:t>各業務</w:t>
      </w:r>
      <w:r w:rsidRPr="008B1CE3">
        <w:rPr>
          <w:rFonts w:ascii="ＭＳ 明朝" w:hAnsi="ＭＳ 明朝" w:hint="eastAsia"/>
          <w:bCs/>
          <w:sz w:val="24"/>
          <w:szCs w:val="24"/>
          <w:u w:val="double"/>
        </w:rPr>
        <w:t>の中で</w:t>
      </w:r>
      <w:r w:rsidR="00777349" w:rsidRPr="008B1CE3">
        <w:rPr>
          <w:rFonts w:ascii="ＭＳ 明朝" w:hAnsi="ＭＳ 明朝" w:hint="eastAsia"/>
          <w:bCs/>
          <w:sz w:val="24"/>
          <w:szCs w:val="24"/>
          <w:u w:val="double"/>
        </w:rPr>
        <w:t>、「希望」と「経験の有無」について御回答をお願い</w:t>
      </w:r>
      <w:r w:rsidR="009C7DC0">
        <w:rPr>
          <w:rFonts w:ascii="ＭＳ 明朝" w:hAnsi="ＭＳ 明朝" w:hint="eastAsia"/>
          <w:bCs/>
          <w:sz w:val="24"/>
          <w:szCs w:val="24"/>
          <w:u w:val="double"/>
        </w:rPr>
        <w:t>致します</w:t>
      </w:r>
      <w:r w:rsidR="00777349" w:rsidRPr="008B1CE3">
        <w:rPr>
          <w:rFonts w:ascii="ＭＳ 明朝" w:hAnsi="ＭＳ 明朝" w:hint="eastAsia"/>
          <w:bCs/>
          <w:sz w:val="24"/>
          <w:szCs w:val="24"/>
          <w:u w:val="double"/>
        </w:rPr>
        <w:t>。</w:t>
      </w:r>
    </w:p>
    <w:p w14:paraId="2B9442EC" w14:textId="70720553" w:rsidR="006176C1" w:rsidRPr="00AE5DEE" w:rsidRDefault="002B71D8" w:rsidP="002112FE">
      <w:pPr>
        <w:ind w:right="-35"/>
        <w:jc w:val="left"/>
        <w:rPr>
          <w:b/>
          <w:sz w:val="24"/>
          <w:szCs w:val="24"/>
        </w:rPr>
      </w:pPr>
      <w:r w:rsidRPr="00AE5DEE">
        <w:rPr>
          <w:rFonts w:hint="eastAsia"/>
          <w:b/>
          <w:sz w:val="24"/>
          <w:szCs w:val="24"/>
        </w:rPr>
        <w:t>・</w:t>
      </w:r>
      <w:r w:rsidR="00512728" w:rsidRPr="00AE5DEE">
        <w:rPr>
          <w:rFonts w:hint="eastAsia"/>
          <w:b/>
          <w:sz w:val="24"/>
          <w:szCs w:val="24"/>
        </w:rPr>
        <w:t xml:space="preserve"> </w:t>
      </w:r>
      <w:r w:rsidR="00512728" w:rsidRPr="00AE5DEE">
        <w:rPr>
          <w:rFonts w:hint="eastAsia"/>
          <w:b/>
          <w:sz w:val="24"/>
          <w:szCs w:val="24"/>
        </w:rPr>
        <w:t>希望</w:t>
      </w:r>
      <w:r w:rsidR="00512728" w:rsidRPr="00AE5DEE">
        <w:rPr>
          <w:rFonts w:hint="eastAsia"/>
          <w:b/>
          <w:sz w:val="24"/>
          <w:szCs w:val="24"/>
        </w:rPr>
        <w:t xml:space="preserve"> </w:t>
      </w:r>
      <w:r w:rsidR="00512728" w:rsidRPr="00AE5DEE">
        <w:rPr>
          <w:rFonts w:hint="eastAsia"/>
          <w:b/>
          <w:sz w:val="24"/>
          <w:szCs w:val="24"/>
        </w:rPr>
        <w:t>について　…　希望される業務は「〇」、依頼が</w:t>
      </w:r>
      <w:r w:rsidR="00D92262">
        <w:rPr>
          <w:rFonts w:hint="eastAsia"/>
          <w:b/>
          <w:sz w:val="24"/>
          <w:szCs w:val="24"/>
        </w:rPr>
        <w:t>あれば対応可能な</w:t>
      </w:r>
      <w:r w:rsidR="00512728" w:rsidRPr="00AE5DEE">
        <w:rPr>
          <w:rFonts w:hint="eastAsia"/>
          <w:b/>
          <w:sz w:val="24"/>
          <w:szCs w:val="24"/>
        </w:rPr>
        <w:t>業務は「△」</w:t>
      </w:r>
    </w:p>
    <w:p w14:paraId="78E4FC0E" w14:textId="533B159D" w:rsidR="00512728" w:rsidRPr="00AE5DEE" w:rsidRDefault="002B71D8" w:rsidP="002112FE">
      <w:pPr>
        <w:ind w:right="-35"/>
        <w:jc w:val="left"/>
        <w:rPr>
          <w:b/>
          <w:sz w:val="24"/>
          <w:szCs w:val="24"/>
        </w:rPr>
      </w:pPr>
      <w:r w:rsidRPr="00AE5DEE">
        <w:rPr>
          <w:rFonts w:hint="eastAsia"/>
          <w:b/>
          <w:sz w:val="24"/>
          <w:szCs w:val="24"/>
        </w:rPr>
        <w:t>・</w:t>
      </w:r>
      <w:r w:rsidR="00512728" w:rsidRPr="00AE5DEE">
        <w:rPr>
          <w:b/>
          <w:sz w:val="24"/>
          <w:szCs w:val="24"/>
        </w:rPr>
        <w:t xml:space="preserve"> </w:t>
      </w:r>
      <w:r w:rsidR="00512728" w:rsidRPr="00AE5DEE">
        <w:rPr>
          <w:rFonts w:hint="eastAsia"/>
          <w:b/>
          <w:sz w:val="24"/>
          <w:szCs w:val="24"/>
        </w:rPr>
        <w:t>経験</w:t>
      </w:r>
      <w:r w:rsidR="00512728" w:rsidRPr="00AE5DEE">
        <w:rPr>
          <w:rFonts w:hint="eastAsia"/>
          <w:b/>
          <w:sz w:val="24"/>
          <w:szCs w:val="24"/>
        </w:rPr>
        <w:t xml:space="preserve"> </w:t>
      </w:r>
      <w:r w:rsidR="00512728" w:rsidRPr="00AE5DEE">
        <w:rPr>
          <w:rFonts w:hint="eastAsia"/>
          <w:b/>
          <w:sz w:val="24"/>
          <w:szCs w:val="24"/>
        </w:rPr>
        <w:t>について　…　経験がある場合は「有」、ない場合は「無」に</w:t>
      </w:r>
      <w:r w:rsidR="00512728" w:rsidRPr="00AE5DEE">
        <w:rPr>
          <w:rFonts w:hint="eastAsia"/>
          <w:b/>
          <w:sz w:val="24"/>
          <w:szCs w:val="24"/>
        </w:rPr>
        <w:t xml:space="preserve"> </w:t>
      </w:r>
      <w:r w:rsidR="00512728" w:rsidRPr="00AE5DEE">
        <w:rPr>
          <w:rFonts w:hint="eastAsia"/>
          <w:b/>
          <w:sz w:val="24"/>
          <w:szCs w:val="24"/>
        </w:rPr>
        <w:t>〇</w:t>
      </w:r>
    </w:p>
    <w:p w14:paraId="62D060A9" w14:textId="7C0C8A4C" w:rsidR="00777349" w:rsidRPr="00D92262" w:rsidRDefault="00D92262" w:rsidP="00D92262">
      <w:pPr>
        <w:ind w:right="-35"/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D92262">
        <w:rPr>
          <w:rFonts w:hint="eastAsia"/>
          <w:sz w:val="20"/>
          <w:szCs w:val="20"/>
        </w:rPr>
        <w:t>＊</w:t>
      </w:r>
      <w:r w:rsidR="006B2E75">
        <w:rPr>
          <w:rFonts w:hint="eastAsia"/>
          <w:sz w:val="20"/>
          <w:szCs w:val="20"/>
        </w:rPr>
        <w:t>「</w:t>
      </w:r>
      <w:r w:rsidRPr="00D92262">
        <w:rPr>
          <w:rFonts w:hint="eastAsia"/>
          <w:sz w:val="20"/>
          <w:szCs w:val="20"/>
        </w:rPr>
        <w:t>経験</w:t>
      </w:r>
      <w:r w:rsidR="006B2E75">
        <w:rPr>
          <w:rFonts w:hint="eastAsia"/>
          <w:sz w:val="20"/>
          <w:szCs w:val="20"/>
        </w:rPr>
        <w:t>」</w:t>
      </w:r>
      <w:r w:rsidRPr="00D92262">
        <w:rPr>
          <w:rFonts w:hint="eastAsia"/>
          <w:sz w:val="20"/>
          <w:szCs w:val="20"/>
        </w:rPr>
        <w:t>は社会保険労務士としての経験</w:t>
      </w:r>
      <w:r w:rsidR="001156E8">
        <w:rPr>
          <w:rFonts w:hint="eastAsia"/>
          <w:sz w:val="20"/>
          <w:szCs w:val="20"/>
        </w:rPr>
        <w:t>とします</w:t>
      </w:r>
      <w:r w:rsidRPr="00D92262">
        <w:rPr>
          <w:rFonts w:hint="eastAsia"/>
          <w:sz w:val="20"/>
          <w:szCs w:val="20"/>
        </w:rPr>
        <w:t>。前職で</w:t>
      </w:r>
      <w:r w:rsidR="006B2E75">
        <w:rPr>
          <w:rFonts w:hint="eastAsia"/>
          <w:sz w:val="20"/>
          <w:szCs w:val="20"/>
        </w:rPr>
        <w:t>類似の</w:t>
      </w:r>
      <w:r w:rsidRPr="00D92262">
        <w:rPr>
          <w:rFonts w:hint="eastAsia"/>
          <w:sz w:val="20"/>
          <w:szCs w:val="20"/>
        </w:rPr>
        <w:t>経験</w:t>
      </w:r>
      <w:r w:rsidR="006B2E75">
        <w:rPr>
          <w:rFonts w:hint="eastAsia"/>
          <w:sz w:val="20"/>
          <w:szCs w:val="20"/>
        </w:rPr>
        <w:t>がある場合</w:t>
      </w:r>
      <w:r w:rsidRPr="00D92262">
        <w:rPr>
          <w:rFonts w:hint="eastAsia"/>
          <w:sz w:val="20"/>
          <w:szCs w:val="20"/>
        </w:rPr>
        <w:t>は「備考」欄</w:t>
      </w:r>
      <w:r w:rsidR="001156E8">
        <w:rPr>
          <w:rFonts w:hint="eastAsia"/>
          <w:sz w:val="20"/>
          <w:szCs w:val="20"/>
        </w:rPr>
        <w:t>に</w:t>
      </w:r>
      <w:r w:rsidRPr="00D92262">
        <w:rPr>
          <w:rFonts w:hint="eastAsia"/>
          <w:sz w:val="20"/>
          <w:szCs w:val="20"/>
        </w:rPr>
        <w:t>記載。</w:t>
      </w:r>
    </w:p>
    <w:p w14:paraId="0B84A5BC" w14:textId="77777777" w:rsidR="00D92262" w:rsidRDefault="00D92262" w:rsidP="00640D6D">
      <w:pPr>
        <w:ind w:right="840"/>
        <w:rPr>
          <w:rFonts w:ascii="ＭＳ 明朝" w:hAnsi="ＭＳ 明朝"/>
          <w:b/>
          <w:sz w:val="24"/>
          <w:szCs w:val="24"/>
        </w:rPr>
      </w:pPr>
    </w:p>
    <w:p w14:paraId="2F1D8878" w14:textId="49F1361B" w:rsidR="00777349" w:rsidRPr="00C250F6" w:rsidRDefault="00777349" w:rsidP="00640D6D">
      <w:pPr>
        <w:ind w:right="840"/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3250"/>
        <w:gridCol w:w="10"/>
        <w:gridCol w:w="709"/>
        <w:gridCol w:w="1099"/>
      </w:tblGrid>
      <w:tr w:rsidR="00804D07" w:rsidRPr="00166315" w14:paraId="4BC50494" w14:textId="77777777" w:rsidTr="001B5C30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E77BCD" w14:textId="5066EEA2" w:rsidR="00804D07" w:rsidRPr="00166315" w:rsidRDefault="00804D07" w:rsidP="00166315">
            <w:pPr>
              <w:jc w:val="center"/>
            </w:pPr>
            <w:r w:rsidRPr="00166315">
              <w:rPr>
                <w:rFonts w:hint="eastAsia"/>
              </w:rPr>
              <w:t>専門業務</w:t>
            </w:r>
          </w:p>
        </w:tc>
        <w:tc>
          <w:tcPr>
            <w:tcW w:w="5234" w:type="dxa"/>
            <w:gridSpan w:val="2"/>
            <w:shd w:val="clear" w:color="auto" w:fill="F2F2F2" w:themeFill="background1" w:themeFillShade="F2"/>
            <w:vAlign w:val="center"/>
          </w:tcPr>
          <w:p w14:paraId="20853C4B" w14:textId="77777777" w:rsidR="00804D07" w:rsidRPr="00166315" w:rsidRDefault="00804D07" w:rsidP="00166315">
            <w:pPr>
              <w:jc w:val="center"/>
            </w:pPr>
            <w:r w:rsidRPr="00166315">
              <w:rPr>
                <w:rFonts w:hint="eastAsia"/>
              </w:rPr>
              <w:t>業務の概要</w:t>
            </w:r>
          </w:p>
        </w:tc>
        <w:tc>
          <w:tcPr>
            <w:tcW w:w="719" w:type="dxa"/>
            <w:gridSpan w:val="2"/>
            <w:shd w:val="clear" w:color="auto" w:fill="F2F2F2" w:themeFill="background1" w:themeFillShade="F2"/>
            <w:vAlign w:val="center"/>
          </w:tcPr>
          <w:p w14:paraId="3266D466" w14:textId="77777777" w:rsidR="00804D07" w:rsidRPr="00166315" w:rsidRDefault="00804D07" w:rsidP="00166315">
            <w:pPr>
              <w:jc w:val="center"/>
            </w:pPr>
            <w:r w:rsidRPr="00166315">
              <w:rPr>
                <w:rFonts w:hint="eastAsia"/>
              </w:rPr>
              <w:t>希望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DEF2E03" w14:textId="77777777" w:rsidR="00804D07" w:rsidRPr="00166315" w:rsidRDefault="00804D07" w:rsidP="00166315">
            <w:pPr>
              <w:jc w:val="center"/>
            </w:pPr>
            <w:r w:rsidRPr="00166315">
              <w:rPr>
                <w:rFonts w:hint="eastAsia"/>
              </w:rPr>
              <w:t>経験</w:t>
            </w:r>
          </w:p>
        </w:tc>
      </w:tr>
      <w:tr w:rsidR="00804D07" w:rsidRPr="00166315" w14:paraId="6559B93C" w14:textId="77777777" w:rsidTr="001B5C30">
        <w:trPr>
          <w:trHeight w:val="76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B7109D0" w14:textId="77777777" w:rsidR="00804D07" w:rsidRDefault="00804D07" w:rsidP="00166315">
            <w:pPr>
              <w:jc w:val="center"/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労働行政</w:t>
            </w:r>
            <w:r>
              <w:rPr>
                <w:rFonts w:hint="eastAsia"/>
                <w:sz w:val="24"/>
                <w:szCs w:val="28"/>
              </w:rPr>
              <w:t>関係</w:t>
            </w:r>
          </w:p>
          <w:p w14:paraId="164CA957" w14:textId="03ADBE7A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相談員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76EBF71E" w14:textId="724A9FA0" w:rsidR="00804D07" w:rsidRPr="00166315" w:rsidRDefault="00804D07" w:rsidP="00166315">
            <w:pPr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労働局、監督署、ハローワーク</w:t>
            </w:r>
            <w:r>
              <w:rPr>
                <w:rFonts w:hint="eastAsia"/>
                <w:sz w:val="24"/>
                <w:szCs w:val="28"/>
              </w:rPr>
              <w:t>から</w:t>
            </w:r>
            <w:r w:rsidRPr="00166315">
              <w:rPr>
                <w:rFonts w:hint="eastAsia"/>
                <w:sz w:val="24"/>
                <w:szCs w:val="28"/>
              </w:rPr>
              <w:t>の</w:t>
            </w:r>
            <w:r>
              <w:rPr>
                <w:rFonts w:hint="eastAsia"/>
                <w:sz w:val="24"/>
                <w:szCs w:val="28"/>
              </w:rPr>
              <w:t>依頼に基づく</w:t>
            </w:r>
            <w:r w:rsidRPr="00166315">
              <w:rPr>
                <w:rFonts w:hint="eastAsia"/>
                <w:sz w:val="24"/>
                <w:szCs w:val="28"/>
              </w:rPr>
              <w:t>各種相談</w:t>
            </w:r>
            <w:r>
              <w:rPr>
                <w:rFonts w:hint="eastAsia"/>
                <w:sz w:val="24"/>
                <w:szCs w:val="28"/>
              </w:rPr>
              <w:t>業務に従事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5743348" w14:textId="77777777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E034E2" w14:textId="77777777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804D07" w:rsidRPr="00166315" w14:paraId="07DA741D" w14:textId="77777777" w:rsidTr="001B5C30">
        <w:trPr>
          <w:trHeight w:val="84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CABA559" w14:textId="609FA58C" w:rsidR="00804D07" w:rsidRPr="00166315" w:rsidRDefault="00804D07" w:rsidP="00804D07">
            <w:pPr>
              <w:jc w:val="center"/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労働保険指導員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1A8386BB" w14:textId="77CBEA88" w:rsidR="00804D07" w:rsidRPr="00166315" w:rsidRDefault="00804D07" w:rsidP="00804D07">
            <w:pPr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労働保険年度更新の受付会における指導</w:t>
            </w:r>
            <w:r>
              <w:rPr>
                <w:rFonts w:hint="eastAsia"/>
                <w:sz w:val="24"/>
                <w:szCs w:val="28"/>
              </w:rPr>
              <w:t>を行う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42D47F89" w14:textId="77777777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D2D8F2C" w14:textId="77777777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804D07" w:rsidRPr="00166315" w14:paraId="32E71D29" w14:textId="77777777" w:rsidTr="001B5C30">
        <w:trPr>
          <w:trHeight w:val="83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549BF1B" w14:textId="4889AAA2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労働関係講師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29355EFA" w14:textId="46172AD0" w:rsidR="00804D07" w:rsidRPr="00166315" w:rsidRDefault="00804D07" w:rsidP="00667323">
            <w:pPr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労働関係について</w:t>
            </w:r>
            <w:r>
              <w:rPr>
                <w:rFonts w:hint="eastAsia"/>
                <w:sz w:val="24"/>
                <w:szCs w:val="28"/>
              </w:rPr>
              <w:t>外部機関</w:t>
            </w:r>
            <w:r w:rsidRPr="00166315">
              <w:rPr>
                <w:rFonts w:hint="eastAsia"/>
                <w:sz w:val="24"/>
                <w:szCs w:val="28"/>
              </w:rPr>
              <w:t>からの委託を受けての講師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7F897382" w14:textId="77777777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721487F" w14:textId="77777777" w:rsidR="00804D07" w:rsidRPr="00166315" w:rsidRDefault="00804D07" w:rsidP="00166315">
            <w:pPr>
              <w:jc w:val="center"/>
              <w:rPr>
                <w:sz w:val="24"/>
                <w:szCs w:val="28"/>
              </w:rPr>
            </w:pPr>
            <w:r w:rsidRPr="00166315"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DD6011" w:rsidRPr="00166315" w14:paraId="0A13699C" w14:textId="77777777" w:rsidTr="00DD6011">
        <w:trPr>
          <w:trHeight w:val="807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CD8514D" w14:textId="71A356C3" w:rsidR="00DD6011" w:rsidRPr="00067697" w:rsidRDefault="00DD6011" w:rsidP="00804D07">
            <w:pPr>
              <w:jc w:val="center"/>
              <w:rPr>
                <w:sz w:val="24"/>
                <w:szCs w:val="28"/>
              </w:rPr>
            </w:pPr>
            <w:r w:rsidRPr="00067697">
              <w:rPr>
                <w:rFonts w:hint="eastAsia"/>
                <w:sz w:val="24"/>
                <w:szCs w:val="28"/>
              </w:rPr>
              <w:t>総合労働相談所</w:t>
            </w:r>
          </w:p>
          <w:p w14:paraId="22446DE7" w14:textId="0898B627" w:rsidR="00DD6011" w:rsidRPr="00067697" w:rsidRDefault="00DD6011" w:rsidP="00804D07">
            <w:pPr>
              <w:jc w:val="center"/>
              <w:rPr>
                <w:sz w:val="24"/>
                <w:szCs w:val="28"/>
              </w:rPr>
            </w:pPr>
            <w:r w:rsidRPr="00067697">
              <w:rPr>
                <w:rFonts w:hint="eastAsia"/>
                <w:sz w:val="24"/>
                <w:szCs w:val="28"/>
              </w:rPr>
              <w:t>松山市役所</w:t>
            </w:r>
          </w:p>
          <w:p w14:paraId="28CFB207" w14:textId="273E51E4" w:rsidR="00DD6011" w:rsidRPr="00067697" w:rsidRDefault="00DD6011" w:rsidP="00804D07">
            <w:pPr>
              <w:jc w:val="center"/>
              <w:rPr>
                <w:sz w:val="24"/>
                <w:szCs w:val="28"/>
              </w:rPr>
            </w:pPr>
            <w:r w:rsidRPr="00067697">
              <w:rPr>
                <w:rFonts w:hint="eastAsia"/>
                <w:sz w:val="24"/>
                <w:szCs w:val="28"/>
              </w:rPr>
              <w:t>相談員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2310A3" w14:textId="01ECCB6C" w:rsidR="00DD6011" w:rsidRPr="00067697" w:rsidRDefault="00DD6011" w:rsidP="00DD6011">
            <w:pPr>
              <w:jc w:val="center"/>
              <w:rPr>
                <w:sz w:val="24"/>
                <w:szCs w:val="28"/>
              </w:rPr>
            </w:pPr>
            <w:r w:rsidRPr="00067697">
              <w:rPr>
                <w:rFonts w:hint="eastAsia"/>
                <w:sz w:val="24"/>
                <w:szCs w:val="28"/>
              </w:rPr>
              <w:t>総合労働相談所</w:t>
            </w:r>
          </w:p>
        </w:tc>
        <w:tc>
          <w:tcPr>
            <w:tcW w:w="3250" w:type="dxa"/>
            <w:vMerge w:val="restart"/>
            <w:shd w:val="clear" w:color="auto" w:fill="auto"/>
            <w:vAlign w:val="center"/>
          </w:tcPr>
          <w:p w14:paraId="42ED7D33" w14:textId="4204CE58" w:rsidR="00DD6011" w:rsidRPr="00067697" w:rsidRDefault="00DD6011" w:rsidP="00166315">
            <w:pPr>
              <w:rPr>
                <w:sz w:val="24"/>
                <w:szCs w:val="28"/>
              </w:rPr>
            </w:pPr>
            <w:r w:rsidRPr="00067697">
              <w:rPr>
                <w:rFonts w:hint="eastAsia"/>
                <w:sz w:val="24"/>
                <w:szCs w:val="28"/>
              </w:rPr>
              <w:t>左記において事業主・労働者からの相談に応じる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2BE8F262" w14:textId="77777777" w:rsidR="00DD6011" w:rsidRPr="00166315" w:rsidRDefault="00DD6011" w:rsidP="001663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2A75FD0" w14:textId="44C0D714" w:rsidR="00DD6011" w:rsidRPr="00166315" w:rsidRDefault="00DD6011" w:rsidP="0016631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DD6011" w:rsidRPr="00166315" w14:paraId="10E77CCA" w14:textId="77777777" w:rsidTr="00DD6011">
        <w:trPr>
          <w:trHeight w:val="579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C3D65D9" w14:textId="77777777" w:rsidR="00DD6011" w:rsidRDefault="00DD6011" w:rsidP="00804D0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5457B0" w14:textId="77777777" w:rsidR="00DD6011" w:rsidRPr="00067697" w:rsidRDefault="00DD6011" w:rsidP="00DD6011">
            <w:pPr>
              <w:jc w:val="center"/>
              <w:rPr>
                <w:sz w:val="24"/>
                <w:szCs w:val="28"/>
              </w:rPr>
            </w:pPr>
            <w:r w:rsidRPr="00067697">
              <w:rPr>
                <w:rFonts w:hint="eastAsia"/>
                <w:sz w:val="24"/>
                <w:szCs w:val="28"/>
              </w:rPr>
              <w:t>松山市役所</w:t>
            </w:r>
          </w:p>
          <w:p w14:paraId="2A78E051" w14:textId="3B897B84" w:rsidR="00DD6011" w:rsidRPr="00067697" w:rsidRDefault="00DD6011" w:rsidP="00DD6011">
            <w:pPr>
              <w:jc w:val="center"/>
              <w:rPr>
                <w:sz w:val="24"/>
                <w:szCs w:val="28"/>
              </w:rPr>
            </w:pPr>
            <w:r w:rsidRPr="00067697">
              <w:rPr>
                <w:rFonts w:hint="eastAsia"/>
                <w:sz w:val="16"/>
                <w:szCs w:val="18"/>
              </w:rPr>
              <w:t>（中予支部会員のみ）</w:t>
            </w:r>
          </w:p>
        </w:tc>
        <w:tc>
          <w:tcPr>
            <w:tcW w:w="3250" w:type="dxa"/>
            <w:vMerge/>
            <w:shd w:val="clear" w:color="auto" w:fill="auto"/>
            <w:vAlign w:val="center"/>
          </w:tcPr>
          <w:p w14:paraId="7A425CE3" w14:textId="77777777" w:rsidR="00DD6011" w:rsidRPr="00067697" w:rsidRDefault="00DD6011" w:rsidP="00166315">
            <w:pPr>
              <w:rPr>
                <w:sz w:val="24"/>
                <w:szCs w:val="28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EF26C05" w14:textId="77777777" w:rsidR="00DD6011" w:rsidRPr="00166315" w:rsidRDefault="00DD6011" w:rsidP="001663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26E9E4" w14:textId="54C16947" w:rsidR="00DD6011" w:rsidRDefault="00DD6011" w:rsidP="0016631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804D07" w:rsidRPr="00166315" w14:paraId="60444AB5" w14:textId="1E130D0A" w:rsidTr="001B5C30">
        <w:trPr>
          <w:trHeight w:val="52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6D4E82C" w14:textId="77777777" w:rsidR="00804D07" w:rsidRDefault="00804D07" w:rsidP="0016631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紛争解決センター愛媛</w:t>
            </w:r>
          </w:p>
          <w:p w14:paraId="66C65567" w14:textId="1F7AC8AD" w:rsidR="00804D07" w:rsidRPr="00D83CE9" w:rsidRDefault="00804D07" w:rsidP="00804D0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あっせん委員候補者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4707" w14:textId="2D81AB93" w:rsidR="00804D07" w:rsidRPr="0019784F" w:rsidRDefault="00804D07" w:rsidP="0019784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紛争解決センター愛媛において、あっせんが行われるときには、あっせん委員としてあっせん手続きを行う</w:t>
            </w:r>
            <w:r w:rsidR="001B5C30" w:rsidRPr="00067697">
              <w:rPr>
                <w:rFonts w:hint="eastAsia"/>
                <w:sz w:val="24"/>
                <w:szCs w:val="28"/>
              </w:rPr>
              <w:t>。</w:t>
            </w:r>
            <w:r w:rsidR="001B5C30" w:rsidRPr="00067697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="00DD6011" w:rsidRPr="00067697">
              <w:rPr>
                <w:rFonts w:ascii="ＭＳ 明朝" w:hAnsi="ＭＳ 明朝" w:hint="eastAsia"/>
                <w:sz w:val="20"/>
                <w:szCs w:val="20"/>
              </w:rPr>
              <w:t>規程</w:t>
            </w:r>
            <w:r w:rsidR="001B5C30" w:rsidRPr="00067697">
              <w:rPr>
                <w:rFonts w:ascii="ＭＳ 明朝" w:hAnsi="ＭＳ 明朝" w:hint="eastAsia"/>
                <w:sz w:val="20"/>
                <w:szCs w:val="20"/>
              </w:rPr>
              <w:t>に定められた任命基</w:t>
            </w:r>
            <w:r w:rsidR="001B5C30" w:rsidRPr="001B5C30">
              <w:rPr>
                <w:rFonts w:ascii="ＭＳ 明朝" w:hAnsi="ＭＳ 明朝" w:hint="eastAsia"/>
                <w:sz w:val="20"/>
                <w:szCs w:val="20"/>
              </w:rPr>
              <w:t>準あり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CC5FD" w14:textId="77777777" w:rsidR="00804D07" w:rsidRPr="0019784F" w:rsidRDefault="00804D07" w:rsidP="001663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808BB" w14:textId="4947B164" w:rsidR="00804D07" w:rsidRPr="00D83CE9" w:rsidRDefault="00804D07" w:rsidP="0016631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804D07" w:rsidRPr="00166315" w14:paraId="4F19A116" w14:textId="2905CCBB" w:rsidTr="001B5C30">
        <w:trPr>
          <w:trHeight w:val="52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E8CA580" w14:textId="39CF4A1C" w:rsidR="00804D07" w:rsidRPr="00D83CE9" w:rsidRDefault="00804D07" w:rsidP="00804D07">
            <w:pPr>
              <w:jc w:val="center"/>
              <w:rPr>
                <w:sz w:val="24"/>
                <w:szCs w:val="28"/>
              </w:rPr>
            </w:pPr>
            <w:r w:rsidRPr="00A81F2F">
              <w:rPr>
                <w:sz w:val="24"/>
                <w:szCs w:val="28"/>
              </w:rPr>
              <w:t>企業主導型保育施設に係る労務監査</w:t>
            </w:r>
            <w:r w:rsidRPr="00A81F2F">
              <w:rPr>
                <w:rFonts w:hint="eastAsia"/>
                <w:sz w:val="24"/>
                <w:szCs w:val="28"/>
              </w:rPr>
              <w:t>員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CCDD" w14:textId="155C1C51" w:rsidR="00804D07" w:rsidRDefault="00804D07" w:rsidP="00B41EC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連合会主導で令和３年度に実施予定の事業。企業が主導して設置している保育施設の労務監査を行う</w:t>
            </w:r>
          </w:p>
          <w:p w14:paraId="14B5D467" w14:textId="77D9B407" w:rsidR="00804D07" w:rsidRPr="00D83CE9" w:rsidRDefault="003756D1" w:rsidP="00B41EC1">
            <w:pPr>
              <w:rPr>
                <w:sz w:val="24"/>
                <w:szCs w:val="28"/>
              </w:rPr>
            </w:pPr>
            <w:r w:rsidRPr="003756D1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="00804D07" w:rsidRPr="003756D1">
              <w:rPr>
                <w:rFonts w:ascii="ＭＳ 明朝" w:hAnsi="ＭＳ 明朝" w:hint="eastAsia"/>
                <w:sz w:val="20"/>
                <w:szCs w:val="20"/>
              </w:rPr>
              <w:t>連合会ＨＰでe</w:t>
            </w:r>
            <w:r w:rsidR="00804D07" w:rsidRPr="003756D1">
              <w:rPr>
                <w:rFonts w:ascii="ＭＳ 明朝" w:hAnsi="ＭＳ 明朝"/>
                <w:sz w:val="20"/>
                <w:szCs w:val="20"/>
              </w:rPr>
              <w:t>-</w:t>
            </w:r>
            <w:r w:rsidR="00804D07" w:rsidRPr="003756D1">
              <w:rPr>
                <w:rFonts w:ascii="ＭＳ 明朝" w:hAnsi="ＭＳ 明朝" w:hint="eastAsia"/>
                <w:sz w:val="20"/>
                <w:szCs w:val="20"/>
              </w:rPr>
              <w:t>ラーニング受講が必要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2300A" w14:textId="77777777" w:rsidR="00804D07" w:rsidRPr="00D83CE9" w:rsidRDefault="00804D07" w:rsidP="0016631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BFC72" w14:textId="1A16D48C" w:rsidR="00804D07" w:rsidRPr="00D83CE9" w:rsidRDefault="00804D07" w:rsidP="0016631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804D07" w:rsidRPr="00166315" w14:paraId="47E96050" w14:textId="77777777" w:rsidTr="001B5C30">
        <w:trPr>
          <w:trHeight w:val="79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AA1F0DA" w14:textId="511055C9" w:rsidR="00804D07" w:rsidRPr="00C250F6" w:rsidRDefault="001B5C30" w:rsidP="00894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働き方改革推進支援事業の派遣専門家候補者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1A1A05C" w14:textId="6E626991" w:rsidR="00804D07" w:rsidRPr="00C250F6" w:rsidRDefault="001B5C30" w:rsidP="00804D0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連合会が厚労省からの委託を受けて実施する事業。企業に出向き、働き方改革の実施を支援する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18FA3" w14:textId="77777777" w:rsidR="00804D07" w:rsidRPr="00166315" w:rsidRDefault="00804D07" w:rsidP="008943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402C1E" w14:textId="5C0F5194" w:rsidR="00804D07" w:rsidRPr="001B5C30" w:rsidRDefault="001B5C30" w:rsidP="00894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804D07" w:rsidRPr="00166315" w14:paraId="4989B767" w14:textId="77777777" w:rsidTr="001B5C30">
        <w:trPr>
          <w:trHeight w:val="79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85BCBD3" w14:textId="36AF41B0" w:rsidR="00804D07" w:rsidRPr="00166315" w:rsidRDefault="00804D07" w:rsidP="008943E6">
            <w:pPr>
              <w:jc w:val="center"/>
              <w:rPr>
                <w:sz w:val="24"/>
                <w:szCs w:val="28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lastRenderedPageBreak/>
              <w:t>社会保険関係講師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24A74B93" w14:textId="4ECDA777" w:rsidR="00804D07" w:rsidRPr="00166315" w:rsidRDefault="00804D07" w:rsidP="00804D07">
            <w:pPr>
              <w:rPr>
                <w:sz w:val="24"/>
                <w:szCs w:val="28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社会保険関係について</w:t>
            </w:r>
            <w:r>
              <w:rPr>
                <w:rFonts w:ascii="ＭＳ 明朝" w:hAnsi="ＭＳ 明朝" w:hint="eastAsia"/>
                <w:sz w:val="24"/>
                <w:szCs w:val="24"/>
              </w:rPr>
              <w:t>外部機関</w:t>
            </w:r>
            <w:r w:rsidRPr="00C250F6">
              <w:rPr>
                <w:rFonts w:ascii="ＭＳ 明朝" w:hAnsi="ＭＳ 明朝" w:hint="eastAsia"/>
                <w:sz w:val="24"/>
                <w:szCs w:val="24"/>
              </w:rPr>
              <w:t>からの委託を受けての講師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0BC9" w14:textId="77777777" w:rsidR="00804D07" w:rsidRPr="00166315" w:rsidRDefault="00804D07" w:rsidP="008943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FCFFF80" w14:textId="4606DE0D" w:rsidR="00804D07" w:rsidRPr="00166315" w:rsidRDefault="00804D07" w:rsidP="008943E6">
            <w:pPr>
              <w:jc w:val="center"/>
              <w:rPr>
                <w:sz w:val="24"/>
                <w:szCs w:val="24"/>
              </w:rPr>
            </w:pPr>
            <w:r w:rsidRPr="00322EAF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804D07" w:rsidRPr="00166315" w14:paraId="2D79B509" w14:textId="77777777" w:rsidTr="001B5C30">
        <w:trPr>
          <w:trHeight w:val="27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C611217" w14:textId="77777777" w:rsidR="00804D07" w:rsidRDefault="00804D07" w:rsidP="00804D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年金相談員</w:t>
            </w:r>
          </w:p>
          <w:p w14:paraId="199CE795" w14:textId="0B508DEA" w:rsidR="00804D07" w:rsidRPr="00166315" w:rsidRDefault="00804D07" w:rsidP="00804D0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（年金機構）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3E69A171" w14:textId="12CBDE66" w:rsidR="00804D07" w:rsidRPr="00C250F6" w:rsidRDefault="00804D07" w:rsidP="008943E6">
            <w:pPr>
              <w:rPr>
                <w:rFonts w:ascii="ＭＳ 明朝" w:hAnsi="ＭＳ 明朝"/>
                <w:sz w:val="24"/>
                <w:szCs w:val="24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年金事務所、街角年金相談センターにおける</w:t>
            </w:r>
            <w:r>
              <w:rPr>
                <w:rFonts w:ascii="ＭＳ 明朝" w:hAnsi="ＭＳ 明朝" w:hint="eastAsia"/>
                <w:sz w:val="24"/>
                <w:szCs w:val="24"/>
              </w:rPr>
              <w:t>年金相談業務</w:t>
            </w:r>
          </w:p>
          <w:p w14:paraId="7730A421" w14:textId="7865FAA3" w:rsidR="00804D07" w:rsidRPr="00D92262" w:rsidRDefault="00804D07" w:rsidP="008943E6">
            <w:pPr>
              <w:rPr>
                <w:rFonts w:ascii="ＭＳ 明朝" w:hAnsi="ＭＳ 明朝"/>
                <w:sz w:val="20"/>
                <w:szCs w:val="20"/>
              </w:rPr>
            </w:pPr>
            <w:r w:rsidRPr="00D92262">
              <w:rPr>
                <w:rFonts w:ascii="ＭＳ 明朝" w:hAnsi="ＭＳ 明朝" w:hint="eastAsia"/>
                <w:sz w:val="20"/>
                <w:szCs w:val="20"/>
              </w:rPr>
              <w:t>※ 年金マスター研修の受講者、未受講の場合は受講意思がある方に限る。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8C7D" w14:textId="77777777" w:rsidR="00804D07" w:rsidRPr="00166315" w:rsidRDefault="00804D07" w:rsidP="008943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5BB4CAE" w14:textId="045F5F59" w:rsidR="00804D07" w:rsidRPr="00166315" w:rsidRDefault="00804D07" w:rsidP="008943E6">
            <w:pPr>
              <w:jc w:val="center"/>
              <w:rPr>
                <w:sz w:val="24"/>
                <w:szCs w:val="24"/>
              </w:rPr>
            </w:pPr>
            <w:r w:rsidRPr="00322EAF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804D07" w:rsidRPr="00166315" w14:paraId="44CE70A5" w14:textId="77777777" w:rsidTr="001B5C30">
        <w:trPr>
          <w:trHeight w:val="84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A47DF2A" w14:textId="77777777" w:rsidR="00804D07" w:rsidRDefault="00804D07" w:rsidP="00804D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年金相談員</w:t>
            </w:r>
          </w:p>
          <w:p w14:paraId="219D4EA5" w14:textId="348B0112" w:rsidR="00804D07" w:rsidRPr="00166315" w:rsidRDefault="00804D07" w:rsidP="00804D07">
            <w:pPr>
              <w:jc w:val="center"/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（ゆうちょ</w:t>
            </w:r>
            <w:r w:rsidR="003756D1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037E351" w14:textId="5A426FC2" w:rsidR="00804D07" w:rsidRPr="00166315" w:rsidRDefault="00804D07" w:rsidP="003756D1">
            <w:pPr>
              <w:rPr>
                <w:sz w:val="24"/>
                <w:szCs w:val="28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ゆうちょ銀行年金相談員</w:t>
            </w:r>
            <w:r w:rsidR="003756D1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C250F6">
              <w:rPr>
                <w:rFonts w:ascii="ＭＳ 明朝" w:hAnsi="ＭＳ 明朝" w:hint="eastAsia"/>
                <w:sz w:val="24"/>
                <w:szCs w:val="24"/>
              </w:rPr>
              <w:t>その他の年金相談員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87ADC" w14:textId="77777777" w:rsidR="00804D07" w:rsidRPr="00166315" w:rsidRDefault="00804D07" w:rsidP="008943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52E1AFF" w14:textId="70B24B54" w:rsidR="00804D07" w:rsidRPr="00166315" w:rsidRDefault="00804D07" w:rsidP="008943E6">
            <w:pPr>
              <w:jc w:val="center"/>
              <w:rPr>
                <w:sz w:val="24"/>
                <w:szCs w:val="24"/>
              </w:rPr>
            </w:pPr>
            <w:r w:rsidRPr="00322EAF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804D07" w:rsidRPr="00166315" w14:paraId="0953117F" w14:textId="77777777" w:rsidTr="001B5C30">
        <w:trPr>
          <w:trHeight w:val="79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19326FA" w14:textId="77777777" w:rsidR="00804D07" w:rsidRDefault="00804D07" w:rsidP="00804D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社労士会</w:t>
            </w:r>
            <w:r>
              <w:rPr>
                <w:rFonts w:ascii="ＭＳ 明朝" w:hAnsi="ＭＳ 明朝" w:hint="eastAsia"/>
                <w:sz w:val="24"/>
                <w:szCs w:val="24"/>
              </w:rPr>
              <w:t>主催事業に</w:t>
            </w:r>
          </w:p>
          <w:p w14:paraId="65F9EB35" w14:textId="444C263F" w:rsidR="00804D07" w:rsidRPr="00166315" w:rsidRDefault="00804D07" w:rsidP="00804D07">
            <w:pPr>
              <w:jc w:val="center"/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おける</w:t>
            </w:r>
            <w:r w:rsidRPr="00C250F6">
              <w:rPr>
                <w:rFonts w:ascii="ＭＳ 明朝" w:hAnsi="ＭＳ 明朝" w:hint="eastAsia"/>
                <w:sz w:val="24"/>
                <w:szCs w:val="24"/>
              </w:rPr>
              <w:t>相談員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5EDAD89" w14:textId="36EABDB5" w:rsidR="00804D07" w:rsidRPr="00166315" w:rsidRDefault="00804D07" w:rsidP="00804D07">
            <w:pPr>
              <w:rPr>
                <w:sz w:val="24"/>
                <w:szCs w:val="28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社労士月間における無料相談会での相談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75895" w14:textId="77777777" w:rsidR="00804D07" w:rsidRPr="00166315" w:rsidRDefault="00804D07" w:rsidP="0031605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27E10B1" w14:textId="77777777" w:rsidR="00804D07" w:rsidRPr="00166315" w:rsidRDefault="00804D07" w:rsidP="00316058">
            <w:pPr>
              <w:jc w:val="center"/>
              <w:rPr>
                <w:sz w:val="24"/>
                <w:szCs w:val="24"/>
              </w:rPr>
            </w:pPr>
            <w:r w:rsidRPr="00322EAF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804D07" w:rsidRPr="00166315" w14:paraId="1C977601" w14:textId="77777777" w:rsidTr="001B5C30">
        <w:trPr>
          <w:trHeight w:val="84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B292960" w14:textId="7DB9DD52" w:rsidR="00804D07" w:rsidRPr="00166315" w:rsidRDefault="00804D07" w:rsidP="00316058">
            <w:pPr>
              <w:jc w:val="center"/>
              <w:rPr>
                <w:sz w:val="24"/>
                <w:szCs w:val="28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高校出前事業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7D1289A" w14:textId="280AD067" w:rsidR="00804D07" w:rsidRPr="00166315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県内各高校、専門学校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等で学生</w:t>
            </w:r>
            <w:r w:rsidRPr="00C250F6">
              <w:rPr>
                <w:rFonts w:ascii="ＭＳ 明朝" w:hAnsi="ＭＳ 明朝" w:hint="eastAsia"/>
                <w:sz w:val="24"/>
                <w:szCs w:val="24"/>
              </w:rPr>
              <w:t>を対象</w:t>
            </w:r>
            <w:r>
              <w:rPr>
                <w:rFonts w:ascii="ＭＳ 明朝" w:hAnsi="ＭＳ 明朝" w:hint="eastAsia"/>
                <w:sz w:val="24"/>
                <w:szCs w:val="24"/>
              </w:rPr>
              <w:t>に実施。連合会作成の</w:t>
            </w:r>
            <w:r w:rsidRPr="00C250F6">
              <w:rPr>
                <w:rFonts w:ascii="ＭＳ 明朝" w:hAnsi="ＭＳ 明朝" w:hint="eastAsia"/>
                <w:sz w:val="24"/>
                <w:szCs w:val="24"/>
              </w:rPr>
              <w:t>テキストを使用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F74E3" w14:textId="77777777" w:rsidR="00804D07" w:rsidRPr="00166315" w:rsidRDefault="00804D07" w:rsidP="0031605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203F33E" w14:textId="77777777" w:rsidR="00804D07" w:rsidRPr="00166315" w:rsidRDefault="00804D07" w:rsidP="00316058">
            <w:pPr>
              <w:jc w:val="center"/>
              <w:rPr>
                <w:sz w:val="24"/>
                <w:szCs w:val="24"/>
              </w:rPr>
            </w:pPr>
            <w:r w:rsidRPr="00322EAF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804D07" w:rsidRPr="00166315" w14:paraId="10C7E635" w14:textId="77777777" w:rsidTr="001B5C30">
        <w:trPr>
          <w:trHeight w:val="84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D44E319" w14:textId="2DAA90F7" w:rsidR="00804D07" w:rsidRPr="00166315" w:rsidRDefault="00804D07" w:rsidP="00316058">
            <w:pPr>
              <w:jc w:val="center"/>
              <w:rPr>
                <w:sz w:val="24"/>
                <w:szCs w:val="28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メンター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165ABF22" w14:textId="499D217B" w:rsidR="00804D07" w:rsidRPr="00067697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  <w:r w:rsidRPr="00067697">
              <w:rPr>
                <w:rFonts w:ascii="ＭＳ 明朝" w:hAnsi="ＭＳ 明朝" w:hint="eastAsia"/>
                <w:sz w:val="24"/>
                <w:szCs w:val="24"/>
              </w:rPr>
              <w:t>新規開業された開業会員の資質向上に資するため1年間相談・指導を行う</w:t>
            </w:r>
          </w:p>
          <w:p w14:paraId="4DF29A2F" w14:textId="29093274" w:rsidR="00804D07" w:rsidRPr="00067697" w:rsidRDefault="00804D07" w:rsidP="00316058">
            <w:pPr>
              <w:rPr>
                <w:rFonts w:ascii="ＭＳ 明朝" w:hAnsi="ＭＳ 明朝"/>
                <w:sz w:val="20"/>
                <w:szCs w:val="20"/>
              </w:rPr>
            </w:pPr>
            <w:r w:rsidRPr="00067697">
              <w:rPr>
                <w:rFonts w:ascii="ＭＳ 明朝" w:hAnsi="ＭＳ 明朝" w:hint="eastAsia"/>
                <w:sz w:val="20"/>
                <w:szCs w:val="20"/>
              </w:rPr>
              <w:t xml:space="preserve">※ </w:t>
            </w:r>
            <w:r w:rsidR="00DD6011" w:rsidRPr="00067697">
              <w:rPr>
                <w:rFonts w:ascii="ＭＳ 明朝" w:hAnsi="ＭＳ 明朝" w:hint="eastAsia"/>
                <w:sz w:val="20"/>
                <w:szCs w:val="20"/>
              </w:rPr>
              <w:t>開業歴5年以上</w:t>
            </w:r>
            <w:r w:rsidR="00A638CC" w:rsidRPr="00067697">
              <w:rPr>
                <w:rFonts w:ascii="ＭＳ 明朝" w:hAnsi="ＭＳ 明朝" w:hint="eastAsia"/>
                <w:sz w:val="20"/>
                <w:szCs w:val="20"/>
              </w:rPr>
              <w:t>で開業社労士としての経験が豊富な方</w:t>
            </w:r>
            <w:r w:rsidR="00DD6011" w:rsidRPr="00067697">
              <w:rPr>
                <w:rFonts w:ascii="ＭＳ 明朝" w:hAnsi="ＭＳ 明朝" w:hint="eastAsia"/>
                <w:sz w:val="16"/>
                <w:szCs w:val="16"/>
              </w:rPr>
              <w:t>(メンタリング制度実施規程</w:t>
            </w:r>
            <w:r w:rsidR="008029C1" w:rsidRPr="00067697">
              <w:rPr>
                <w:rFonts w:ascii="ＭＳ 明朝" w:hAnsi="ＭＳ 明朝" w:hint="eastAsia"/>
                <w:sz w:val="16"/>
                <w:szCs w:val="16"/>
              </w:rPr>
              <w:t>に基づく</w:t>
            </w:r>
            <w:r w:rsidR="00DD6011" w:rsidRPr="0006769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1ED2A" w14:textId="77777777" w:rsidR="00804D07" w:rsidRPr="00166315" w:rsidRDefault="00804D07" w:rsidP="0031605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C45A46" w14:textId="77777777" w:rsidR="00804D07" w:rsidRPr="00166315" w:rsidRDefault="00804D07" w:rsidP="00316058">
            <w:pPr>
              <w:jc w:val="center"/>
              <w:rPr>
                <w:sz w:val="24"/>
                <w:szCs w:val="24"/>
              </w:rPr>
            </w:pPr>
            <w:r w:rsidRPr="00322EAF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804D07" w:rsidRPr="00166315" w14:paraId="6E7F408B" w14:textId="77777777" w:rsidTr="001B5C30">
        <w:trPr>
          <w:trHeight w:val="84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C12DACB" w14:textId="18A6B552" w:rsidR="00804D07" w:rsidRPr="00C250F6" w:rsidRDefault="00804D07" w:rsidP="00316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50F6">
              <w:rPr>
                <w:rFonts w:ascii="ＭＳ 明朝" w:hAnsi="ＭＳ 明朝" w:hint="eastAsia"/>
                <w:sz w:val="24"/>
                <w:szCs w:val="24"/>
              </w:rPr>
              <w:t>企業支援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2A608B38" w14:textId="0E4B2090" w:rsidR="00804D07" w:rsidRPr="00067697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  <w:r w:rsidRPr="00067697">
              <w:rPr>
                <w:rFonts w:ascii="ＭＳ 明朝" w:hAnsi="ＭＳ 明朝" w:hint="eastAsia"/>
                <w:sz w:val="24"/>
                <w:szCs w:val="24"/>
              </w:rPr>
              <w:t>事業主団体等からの依頼による企業支援。企業訪問が必要な場合もありうる。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9A55B" w14:textId="77777777" w:rsidR="00804D07" w:rsidRPr="00166315" w:rsidRDefault="00804D07" w:rsidP="0031605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6D96EDF" w14:textId="0CD5BE6F" w:rsidR="00804D07" w:rsidRPr="00322EAF" w:rsidRDefault="00804D07" w:rsidP="003160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2EAF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</w:tbl>
    <w:p w14:paraId="69050C4F" w14:textId="5972EE27" w:rsidR="00316058" w:rsidRDefault="00316058">
      <w:pPr>
        <w:rPr>
          <w:sz w:val="24"/>
          <w:szCs w:val="28"/>
        </w:rPr>
      </w:pPr>
    </w:p>
    <w:p w14:paraId="292729F5" w14:textId="77777777" w:rsidR="001156E8" w:rsidRPr="00316058" w:rsidRDefault="001156E8">
      <w:pPr>
        <w:rPr>
          <w:sz w:val="24"/>
          <w:szCs w:val="28"/>
        </w:rPr>
      </w:pPr>
    </w:p>
    <w:p w14:paraId="4167AC28" w14:textId="7CC29378" w:rsidR="00316058" w:rsidRPr="00316058" w:rsidRDefault="001156E8">
      <w:pPr>
        <w:rPr>
          <w:sz w:val="24"/>
          <w:szCs w:val="28"/>
        </w:rPr>
      </w:pPr>
      <w:r>
        <w:rPr>
          <w:rFonts w:ascii="ＭＳ 明朝" w:hAnsi="ＭＳ 明朝" w:hint="eastAsia"/>
          <w:b/>
          <w:sz w:val="24"/>
          <w:szCs w:val="24"/>
        </w:rPr>
        <w:t>備考</w:t>
      </w:r>
      <w:r w:rsidR="00414F3B">
        <w:rPr>
          <w:rFonts w:ascii="ＭＳ 明朝" w:hAnsi="ＭＳ 明朝" w:hint="eastAsia"/>
          <w:b/>
          <w:sz w:val="24"/>
          <w:szCs w:val="24"/>
        </w:rPr>
        <w:t>：</w:t>
      </w:r>
      <w:r w:rsidR="00667323" w:rsidRPr="00316058">
        <w:rPr>
          <w:sz w:val="24"/>
          <w:szCs w:val="28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本会登録前の前職での経験、ダブルライセンスの会員で他資格での経験など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16058" w:rsidRPr="00316058" w14:paraId="3E101743" w14:textId="77777777" w:rsidTr="001156E8">
        <w:trPr>
          <w:trHeight w:val="4186"/>
        </w:trPr>
        <w:tc>
          <w:tcPr>
            <w:tcW w:w="9736" w:type="dxa"/>
            <w:tcBorders>
              <w:bottom w:val="single" w:sz="4" w:space="0" w:color="auto"/>
            </w:tcBorders>
            <w:shd w:val="clear" w:color="auto" w:fill="auto"/>
          </w:tcPr>
          <w:p w14:paraId="5CACFD5F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3810651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7DC4557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85CF472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11A8B16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256A462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ED11D4" w14:textId="33BA570A" w:rsidR="001156E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EA9EB1C" w14:textId="27AD47CC" w:rsidR="00804D07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DA8208C" w14:textId="75F5609D" w:rsidR="00804D07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1886B5B" w14:textId="498B79DE" w:rsidR="00804D07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6CF2480" w14:textId="77777777" w:rsidR="00804D07" w:rsidRPr="00316058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3FF68C3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862B01E" w14:textId="18246313" w:rsidR="001156E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6F97B83" w14:textId="77777777" w:rsidR="00804D07" w:rsidRPr="00316058" w:rsidRDefault="00804D07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D0B6056" w14:textId="77777777" w:rsidR="001156E8" w:rsidRPr="00316058" w:rsidRDefault="001156E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7CEA802" w14:textId="1933E231" w:rsidR="00316058" w:rsidRPr="00316058" w:rsidRDefault="00316058" w:rsidP="0031605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3810833" w14:textId="77777777" w:rsidR="00804D07" w:rsidRDefault="00804D07" w:rsidP="00414F3B"/>
    <w:p w14:paraId="55FAB328" w14:textId="53B7F6B9" w:rsidR="00414F3B" w:rsidRDefault="00D160B6" w:rsidP="00414F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D1B35" wp14:editId="71FC3974">
                <wp:simplePos x="0" y="0"/>
                <wp:positionH relativeFrom="column">
                  <wp:posOffset>3507105</wp:posOffset>
                </wp:positionH>
                <wp:positionV relativeFrom="paragraph">
                  <wp:posOffset>25400</wp:posOffset>
                </wp:positionV>
                <wp:extent cx="2743200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2D2F4" w14:textId="77777777" w:rsidR="00D160B6" w:rsidRDefault="00D160B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869B63D" w14:textId="004D53C1" w:rsidR="00D160B6" w:rsidRPr="00D160B6" w:rsidRDefault="00D160B6">
                            <w:pPr>
                              <w:rPr>
                                <w:u w:val="single"/>
                              </w:rPr>
                            </w:pPr>
                            <w:r w:rsidRPr="00D160B6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1B35" id="テキスト ボックス 2" o:spid="_x0000_s1027" type="#_x0000_t202" style="position:absolute;left:0;text-align:left;margin-left:276.15pt;margin-top:2pt;width:3in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7OYwIAAJE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" fillcolor="white [3201]" stroked="f" strokeweight=".5pt">
                <v:textbox>
                  <w:txbxContent>
                    <w:p w14:paraId="3192D2F4" w14:textId="77777777" w:rsidR="00D160B6" w:rsidRDefault="00D160B6">
                      <w:pPr>
                        <w:rPr>
                          <w:u w:val="single"/>
                        </w:rPr>
                      </w:pPr>
                    </w:p>
                    <w:p w14:paraId="6869B63D" w14:textId="004D53C1" w:rsidR="00D160B6" w:rsidRPr="00D160B6" w:rsidRDefault="00D160B6">
                      <w:pPr>
                        <w:rPr>
                          <w:u w:val="single"/>
                        </w:rPr>
                      </w:pPr>
                      <w:r w:rsidRPr="00D160B6">
                        <w:rPr>
                          <w:rFonts w:hint="eastAsia"/>
                          <w:u w:val="single"/>
                        </w:rPr>
                        <w:t xml:space="preserve">氏名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F3B" w:rsidSect="00D92262">
      <w:pgSz w:w="11906" w:h="16838" w:code="9"/>
      <w:pgMar w:top="1134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1FE5C" w14:textId="77777777" w:rsidR="00ED66B7" w:rsidRDefault="00ED66B7" w:rsidP="00BA08B6">
      <w:r>
        <w:separator/>
      </w:r>
    </w:p>
  </w:endnote>
  <w:endnote w:type="continuationSeparator" w:id="0">
    <w:p w14:paraId="4FF4AA65" w14:textId="77777777" w:rsidR="00ED66B7" w:rsidRDefault="00ED66B7" w:rsidP="00BA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8B51F" w14:textId="77777777" w:rsidR="00ED66B7" w:rsidRDefault="00ED66B7" w:rsidP="00BA08B6">
      <w:r>
        <w:separator/>
      </w:r>
    </w:p>
  </w:footnote>
  <w:footnote w:type="continuationSeparator" w:id="0">
    <w:p w14:paraId="2D3FAB7B" w14:textId="77777777" w:rsidR="00ED66B7" w:rsidRDefault="00ED66B7" w:rsidP="00BA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7A"/>
    <w:rsid w:val="00056CB3"/>
    <w:rsid w:val="00067697"/>
    <w:rsid w:val="000D705E"/>
    <w:rsid w:val="001156E8"/>
    <w:rsid w:val="00166315"/>
    <w:rsid w:val="0019784F"/>
    <w:rsid w:val="001B5C30"/>
    <w:rsid w:val="001E3603"/>
    <w:rsid w:val="002112FE"/>
    <w:rsid w:val="00222076"/>
    <w:rsid w:val="002B71D8"/>
    <w:rsid w:val="00316058"/>
    <w:rsid w:val="00322EAF"/>
    <w:rsid w:val="00344F96"/>
    <w:rsid w:val="00366FD1"/>
    <w:rsid w:val="003756D1"/>
    <w:rsid w:val="003D3A48"/>
    <w:rsid w:val="00407D23"/>
    <w:rsid w:val="00414F3B"/>
    <w:rsid w:val="00441213"/>
    <w:rsid w:val="00512728"/>
    <w:rsid w:val="005660BA"/>
    <w:rsid w:val="006176C1"/>
    <w:rsid w:val="00640D6D"/>
    <w:rsid w:val="00667323"/>
    <w:rsid w:val="006B2E75"/>
    <w:rsid w:val="00777349"/>
    <w:rsid w:val="007A0DDD"/>
    <w:rsid w:val="007B5D4D"/>
    <w:rsid w:val="007B7C9D"/>
    <w:rsid w:val="008029C1"/>
    <w:rsid w:val="00804D07"/>
    <w:rsid w:val="00854241"/>
    <w:rsid w:val="008943E6"/>
    <w:rsid w:val="00897F21"/>
    <w:rsid w:val="008B1CE3"/>
    <w:rsid w:val="00914951"/>
    <w:rsid w:val="00951158"/>
    <w:rsid w:val="00982C10"/>
    <w:rsid w:val="00997973"/>
    <w:rsid w:val="009C7DC0"/>
    <w:rsid w:val="00A638CC"/>
    <w:rsid w:val="00A70A01"/>
    <w:rsid w:val="00A81F2F"/>
    <w:rsid w:val="00A922FC"/>
    <w:rsid w:val="00AE5DEE"/>
    <w:rsid w:val="00B41EC1"/>
    <w:rsid w:val="00B72AAD"/>
    <w:rsid w:val="00B82097"/>
    <w:rsid w:val="00BA08B6"/>
    <w:rsid w:val="00BB32E7"/>
    <w:rsid w:val="00BC345E"/>
    <w:rsid w:val="00C42571"/>
    <w:rsid w:val="00D160B6"/>
    <w:rsid w:val="00D5427E"/>
    <w:rsid w:val="00D70B7A"/>
    <w:rsid w:val="00D83CE9"/>
    <w:rsid w:val="00D92262"/>
    <w:rsid w:val="00DA0E5A"/>
    <w:rsid w:val="00DD6011"/>
    <w:rsid w:val="00E157DD"/>
    <w:rsid w:val="00E95285"/>
    <w:rsid w:val="00ED66B7"/>
    <w:rsid w:val="00EE5A48"/>
    <w:rsid w:val="00F00F21"/>
    <w:rsid w:val="00F16BFE"/>
    <w:rsid w:val="00F60A57"/>
    <w:rsid w:val="00F62582"/>
    <w:rsid w:val="00F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AAB75"/>
  <w15:chartTrackingRefBased/>
  <w15:docId w15:val="{A76F3F1A-439E-48E8-A51A-17F6C1F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8B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A0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8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社会保険労務士事務所 森</dc:creator>
  <cp:keywords/>
  <dc:description/>
  <cp:lastModifiedBy>USER</cp:lastModifiedBy>
  <cp:revision>7</cp:revision>
  <cp:lastPrinted>2021-01-07T02:34:00Z</cp:lastPrinted>
  <dcterms:created xsi:type="dcterms:W3CDTF">2020-12-02T04:33:00Z</dcterms:created>
  <dcterms:modified xsi:type="dcterms:W3CDTF">2021-01-08T06:10:00Z</dcterms:modified>
</cp:coreProperties>
</file>