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EE3A" w14:textId="40C6A2F1" w:rsidR="005660BA" w:rsidRDefault="00A70A01" w:rsidP="005660B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AB75F9" w:rsidRPr="004D5E7C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="005660BA" w:rsidRPr="004D5E7C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度</w:t>
      </w:r>
      <w:r w:rsidR="00951158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B41EC1">
        <w:rPr>
          <w:rFonts w:ascii="ＭＳ ゴシック" w:eastAsia="ＭＳ ゴシック" w:hAnsi="ＭＳ ゴシック" w:hint="eastAsia"/>
          <w:sz w:val="32"/>
          <w:szCs w:val="32"/>
        </w:rPr>
        <w:t>用</w:t>
      </w:r>
      <w:r w:rsidR="005660B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専門業務登録希望確認票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A922FC" w14:paraId="080D4ACD" w14:textId="77777777" w:rsidTr="001E3603">
        <w:trPr>
          <w:trHeight w:val="8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ADB722E" w14:textId="1D77383A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会員氏名</w:t>
            </w:r>
          </w:p>
        </w:tc>
        <w:tc>
          <w:tcPr>
            <w:tcW w:w="3455" w:type="dxa"/>
            <w:vAlign w:val="center"/>
          </w:tcPr>
          <w:p w14:paraId="2FB844CD" w14:textId="79287483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4B342A23" w14:textId="13A74F91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所属支部</w:t>
            </w:r>
          </w:p>
        </w:tc>
        <w:tc>
          <w:tcPr>
            <w:tcW w:w="3504" w:type="dxa"/>
            <w:vAlign w:val="center"/>
          </w:tcPr>
          <w:p w14:paraId="2B416D5D" w14:textId="695F30E8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東予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中予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南予</w:t>
            </w:r>
          </w:p>
        </w:tc>
      </w:tr>
      <w:tr w:rsidR="00A922FC" w14:paraId="619E7318" w14:textId="77777777" w:rsidTr="001E3603">
        <w:trPr>
          <w:trHeight w:val="7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0FB4EED" w14:textId="53B65463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登録形態</w:t>
            </w:r>
          </w:p>
        </w:tc>
        <w:tc>
          <w:tcPr>
            <w:tcW w:w="3455" w:type="dxa"/>
            <w:vAlign w:val="center"/>
          </w:tcPr>
          <w:p w14:paraId="440F9345" w14:textId="538A3EFC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A08B6">
              <w:rPr>
                <w:rFonts w:ascii="ＭＳ 明朝" w:hAnsi="ＭＳ 明朝" w:hint="eastAsia"/>
                <w:sz w:val="22"/>
              </w:rPr>
              <w:t>開業</w:t>
            </w:r>
            <w:r w:rsidR="006714B5">
              <w:rPr>
                <w:rFonts w:ascii="ＭＳ 明朝" w:hAnsi="ＭＳ 明朝" w:hint="eastAsia"/>
                <w:sz w:val="22"/>
              </w:rPr>
              <w:t>・</w:t>
            </w:r>
            <w:r w:rsidR="006714B5" w:rsidRPr="00BA08B6">
              <w:rPr>
                <w:rFonts w:ascii="ＭＳ 明朝" w:hAnsi="ＭＳ 明朝" w:hint="eastAsia"/>
                <w:sz w:val="22"/>
              </w:rPr>
              <w:t>法人社員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勤務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24918840" w14:textId="73B17E23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登録年月</w:t>
            </w:r>
          </w:p>
        </w:tc>
        <w:tc>
          <w:tcPr>
            <w:tcW w:w="3504" w:type="dxa"/>
            <w:vAlign w:val="center"/>
          </w:tcPr>
          <w:p w14:paraId="7E24B771" w14:textId="24456539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Ｓ・Ｈ・Ｒ　　　年　　　月</w:t>
            </w:r>
          </w:p>
        </w:tc>
      </w:tr>
      <w:tr w:rsidR="00BB32E7" w14:paraId="602F3DA4" w14:textId="77777777" w:rsidTr="001E3603">
        <w:trPr>
          <w:trHeight w:val="701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0200C7DC" w14:textId="4D2C5943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特定社会保険労務士で</w:t>
            </w:r>
          </w:p>
        </w:tc>
        <w:tc>
          <w:tcPr>
            <w:tcW w:w="4868" w:type="dxa"/>
            <w:gridSpan w:val="2"/>
            <w:vAlign w:val="center"/>
          </w:tcPr>
          <w:p w14:paraId="72FFF38C" w14:textId="441D2200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ある　　　　　　　ない</w:t>
            </w:r>
          </w:p>
        </w:tc>
      </w:tr>
      <w:tr w:rsidR="00B41EC1" w14:paraId="3EAF5C99" w14:textId="77777777" w:rsidTr="001E3603">
        <w:trPr>
          <w:trHeight w:val="697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30B3FAD5" w14:textId="1FA86355" w:rsidR="00B41EC1" w:rsidRDefault="00B41EC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年金マスター研修</w:t>
            </w:r>
            <w:r w:rsidR="00C4257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受講の有無</w:t>
            </w:r>
          </w:p>
        </w:tc>
        <w:tc>
          <w:tcPr>
            <w:tcW w:w="4868" w:type="dxa"/>
            <w:gridSpan w:val="2"/>
            <w:vAlign w:val="center"/>
          </w:tcPr>
          <w:p w14:paraId="03AA7DF9" w14:textId="2901A2F6" w:rsidR="00B41EC1" w:rsidRDefault="00C4257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  <w:tr w:rsidR="00A922FC" w14:paraId="7DD01280" w14:textId="77777777" w:rsidTr="001E3603">
        <w:trPr>
          <w:trHeight w:val="693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1C0959C2" w14:textId="2A9766DC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社会保険労務士</w:t>
            </w:r>
            <w:r w:rsidR="00A70A01">
              <w:rPr>
                <w:rFonts w:ascii="ＭＳ 明朝" w:hAnsi="ＭＳ 明朝" w:hint="eastAsia"/>
                <w:sz w:val="24"/>
                <w:szCs w:val="24"/>
              </w:rPr>
              <w:t>賠償責任保険　加入の有無</w:t>
            </w:r>
          </w:p>
        </w:tc>
        <w:tc>
          <w:tcPr>
            <w:tcW w:w="4868" w:type="dxa"/>
            <w:gridSpan w:val="2"/>
            <w:vAlign w:val="center"/>
          </w:tcPr>
          <w:p w14:paraId="2DC51C01" w14:textId="6CE73E60" w:rsidR="00A922FC" w:rsidRDefault="00A70A0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</w:tbl>
    <w:p w14:paraId="5383AE9E" w14:textId="6A5FEFCB" w:rsidR="005660BA" w:rsidRDefault="005660BA" w:rsidP="002112FE">
      <w:pPr>
        <w:ind w:right="-35"/>
        <w:jc w:val="left"/>
        <w:rPr>
          <w:rFonts w:ascii="ＭＳ 明朝" w:hAnsi="ＭＳ 明朝"/>
          <w:b/>
          <w:sz w:val="24"/>
          <w:szCs w:val="24"/>
        </w:rPr>
      </w:pPr>
    </w:p>
    <w:p w14:paraId="7DCEBFEE" w14:textId="4D79364B" w:rsidR="005660BA" w:rsidRPr="008B1CE3" w:rsidRDefault="002112FE" w:rsidP="00777349">
      <w:pPr>
        <w:tabs>
          <w:tab w:val="left" w:pos="8906"/>
        </w:tabs>
        <w:ind w:right="-35"/>
        <w:jc w:val="center"/>
        <w:rPr>
          <w:rFonts w:ascii="ＭＳ 明朝" w:hAnsi="ＭＳ 明朝"/>
          <w:bCs/>
          <w:sz w:val="24"/>
          <w:szCs w:val="24"/>
          <w:u w:val="double"/>
        </w:rPr>
      </w:pP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以下の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各業務</w:t>
      </w: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の中で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、「希望」と「経験の有無」について御回答をお願い</w:t>
      </w:r>
      <w:r w:rsidR="009C7DC0">
        <w:rPr>
          <w:rFonts w:ascii="ＭＳ 明朝" w:hAnsi="ＭＳ 明朝" w:hint="eastAsia"/>
          <w:bCs/>
          <w:sz w:val="24"/>
          <w:szCs w:val="24"/>
          <w:u w:val="double"/>
        </w:rPr>
        <w:t>致します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。</w:t>
      </w:r>
    </w:p>
    <w:p w14:paraId="2B9442EC" w14:textId="70720553" w:rsidR="006176C1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希望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希望される業務は「〇」、依頼が</w:t>
      </w:r>
      <w:r w:rsidR="00D92262">
        <w:rPr>
          <w:rFonts w:hint="eastAsia"/>
          <w:b/>
          <w:sz w:val="24"/>
          <w:szCs w:val="24"/>
        </w:rPr>
        <w:t>あれば対応可能な</w:t>
      </w:r>
      <w:r w:rsidR="00512728" w:rsidRPr="00AE5DEE">
        <w:rPr>
          <w:rFonts w:hint="eastAsia"/>
          <w:b/>
          <w:sz w:val="24"/>
          <w:szCs w:val="24"/>
        </w:rPr>
        <w:t>業務は「△」</w:t>
      </w:r>
    </w:p>
    <w:p w14:paraId="78E4FC0E" w14:textId="533B159D" w:rsidR="00512728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経験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経験がある場合は「有」、ない場合は「無」に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〇</w:t>
      </w:r>
    </w:p>
    <w:p w14:paraId="62D060A9" w14:textId="7C0C8A4C" w:rsidR="00777349" w:rsidRPr="00D92262" w:rsidRDefault="00D92262" w:rsidP="00D92262">
      <w:pPr>
        <w:ind w:right="-35"/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D92262">
        <w:rPr>
          <w:rFonts w:hint="eastAsia"/>
          <w:sz w:val="20"/>
          <w:szCs w:val="20"/>
        </w:rPr>
        <w:t>＊</w:t>
      </w:r>
      <w:r w:rsidR="006B2E75">
        <w:rPr>
          <w:rFonts w:hint="eastAsia"/>
          <w:sz w:val="20"/>
          <w:szCs w:val="20"/>
        </w:rPr>
        <w:t>「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」</w:t>
      </w:r>
      <w:r w:rsidRPr="00D92262">
        <w:rPr>
          <w:rFonts w:hint="eastAsia"/>
          <w:sz w:val="20"/>
          <w:szCs w:val="20"/>
        </w:rPr>
        <w:t>は社会保険労務士としての経験</w:t>
      </w:r>
      <w:r w:rsidR="001156E8">
        <w:rPr>
          <w:rFonts w:hint="eastAsia"/>
          <w:sz w:val="20"/>
          <w:szCs w:val="20"/>
        </w:rPr>
        <w:t>とします</w:t>
      </w:r>
      <w:r w:rsidRPr="00D92262">
        <w:rPr>
          <w:rFonts w:hint="eastAsia"/>
          <w:sz w:val="20"/>
          <w:szCs w:val="20"/>
        </w:rPr>
        <w:t>。前職で</w:t>
      </w:r>
      <w:r w:rsidR="006B2E75">
        <w:rPr>
          <w:rFonts w:hint="eastAsia"/>
          <w:sz w:val="20"/>
          <w:szCs w:val="20"/>
        </w:rPr>
        <w:t>類似の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がある場合</w:t>
      </w:r>
      <w:r w:rsidRPr="00D92262">
        <w:rPr>
          <w:rFonts w:hint="eastAsia"/>
          <w:sz w:val="20"/>
          <w:szCs w:val="20"/>
        </w:rPr>
        <w:t>は「備考」欄</w:t>
      </w:r>
      <w:r w:rsidR="001156E8">
        <w:rPr>
          <w:rFonts w:hint="eastAsia"/>
          <w:sz w:val="20"/>
          <w:szCs w:val="20"/>
        </w:rPr>
        <w:t>に</w:t>
      </w:r>
      <w:r w:rsidRPr="00D92262">
        <w:rPr>
          <w:rFonts w:hint="eastAsia"/>
          <w:sz w:val="20"/>
          <w:szCs w:val="20"/>
        </w:rPr>
        <w:t>記載。</w:t>
      </w:r>
    </w:p>
    <w:p w14:paraId="0B84A5BC" w14:textId="77777777" w:rsidR="00D92262" w:rsidRDefault="00D92262" w:rsidP="00640D6D">
      <w:pPr>
        <w:ind w:right="840"/>
        <w:rPr>
          <w:rFonts w:ascii="ＭＳ 明朝" w:hAnsi="ＭＳ 明朝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3533"/>
        <w:gridCol w:w="10"/>
        <w:gridCol w:w="709"/>
        <w:gridCol w:w="1099"/>
      </w:tblGrid>
      <w:tr w:rsidR="00804D07" w:rsidRPr="00166315" w14:paraId="4BC50494" w14:textId="77777777" w:rsidTr="001B5C30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9E77BCD" w14:textId="5066EEA2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専門業務</w:t>
            </w:r>
          </w:p>
        </w:tc>
        <w:tc>
          <w:tcPr>
            <w:tcW w:w="5234" w:type="dxa"/>
            <w:gridSpan w:val="2"/>
            <w:shd w:val="clear" w:color="auto" w:fill="F2F2F2" w:themeFill="background1" w:themeFillShade="F2"/>
            <w:vAlign w:val="center"/>
          </w:tcPr>
          <w:p w14:paraId="20853C4B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業務の概要</w:t>
            </w:r>
          </w:p>
        </w:tc>
        <w:tc>
          <w:tcPr>
            <w:tcW w:w="719" w:type="dxa"/>
            <w:gridSpan w:val="2"/>
            <w:shd w:val="clear" w:color="auto" w:fill="F2F2F2" w:themeFill="background1" w:themeFillShade="F2"/>
            <w:vAlign w:val="center"/>
          </w:tcPr>
          <w:p w14:paraId="3266D466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希望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2DEF2E03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経験</w:t>
            </w:r>
          </w:p>
        </w:tc>
      </w:tr>
      <w:tr w:rsidR="00804D07" w:rsidRPr="00166315" w14:paraId="6559B93C" w14:textId="77777777" w:rsidTr="001B5C30">
        <w:trPr>
          <w:trHeight w:val="76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B7109D0" w14:textId="77777777" w:rsidR="00804D07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労働行政</w:t>
            </w:r>
            <w:r>
              <w:rPr>
                <w:rFonts w:hint="eastAsia"/>
                <w:sz w:val="24"/>
                <w:szCs w:val="28"/>
              </w:rPr>
              <w:t>関係</w:t>
            </w:r>
          </w:p>
          <w:p w14:paraId="164CA957" w14:textId="03ADBE7A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76EBF71E" w14:textId="724A9FA0" w:rsidR="00804D07" w:rsidRPr="00166315" w:rsidRDefault="00804D07" w:rsidP="00166315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労働局、監督署、ハローワーク</w:t>
            </w:r>
            <w:r>
              <w:rPr>
                <w:rFonts w:hint="eastAsia"/>
                <w:sz w:val="24"/>
                <w:szCs w:val="28"/>
              </w:rPr>
              <w:t>から</w:t>
            </w:r>
            <w:r w:rsidRPr="00166315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依頼に基づく</w:t>
            </w:r>
            <w:r w:rsidRPr="00166315">
              <w:rPr>
                <w:rFonts w:hint="eastAsia"/>
                <w:sz w:val="24"/>
                <w:szCs w:val="28"/>
              </w:rPr>
              <w:t>各種相談</w:t>
            </w:r>
            <w:r>
              <w:rPr>
                <w:rFonts w:hint="eastAsia"/>
                <w:sz w:val="24"/>
                <w:szCs w:val="28"/>
              </w:rPr>
              <w:t>業務に従事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5743348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5E034E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07DA741D" w14:textId="77777777" w:rsidTr="001B5C30">
        <w:trPr>
          <w:trHeight w:val="846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CABA559" w14:textId="609FA58C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労働保険指導員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1A8386BB" w14:textId="77CBEA88" w:rsidR="00804D07" w:rsidRPr="00166315" w:rsidRDefault="00804D07" w:rsidP="00804D07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労働保険年度更新の受付会における指導</w:t>
            </w:r>
            <w:r>
              <w:rPr>
                <w:rFonts w:hint="eastAsia"/>
                <w:sz w:val="24"/>
                <w:szCs w:val="28"/>
              </w:rPr>
              <w:t>を行う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42D47F89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D2D8F2C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32E71D29" w14:textId="77777777" w:rsidTr="001B5C30">
        <w:trPr>
          <w:trHeight w:val="83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549BF1B" w14:textId="4889AAA2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労働関係講師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29355EFA" w14:textId="46172AD0" w:rsidR="00804D07" w:rsidRPr="00166315" w:rsidRDefault="00804D07" w:rsidP="00667323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労働関係について</w:t>
            </w:r>
            <w:r>
              <w:rPr>
                <w:rFonts w:hint="eastAsia"/>
                <w:sz w:val="24"/>
                <w:szCs w:val="28"/>
              </w:rPr>
              <w:t>外部機関</w:t>
            </w:r>
            <w:r w:rsidRPr="00166315">
              <w:rPr>
                <w:rFonts w:hint="eastAsia"/>
                <w:sz w:val="24"/>
                <w:szCs w:val="28"/>
              </w:rPr>
              <w:t>からの委託を受けての講師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7F89738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721487F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0A13699C" w14:textId="77777777" w:rsidTr="00202309">
        <w:trPr>
          <w:trHeight w:val="807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CD8514D" w14:textId="71A356C3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</w:p>
          <w:p w14:paraId="22446DE7" w14:textId="0898B62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松山市役所</w:t>
            </w:r>
          </w:p>
          <w:p w14:paraId="28CFB207" w14:textId="273E51E4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vMerge w:val="restart"/>
            <w:shd w:val="clear" w:color="auto" w:fill="auto"/>
            <w:vAlign w:val="center"/>
          </w:tcPr>
          <w:p w14:paraId="163C16F7" w14:textId="3355713D" w:rsidR="008B5277" w:rsidRDefault="008B5277" w:rsidP="008B5277">
            <w:pPr>
              <w:jc w:val="left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  <w:r>
              <w:rPr>
                <w:rFonts w:hint="eastAsia"/>
                <w:sz w:val="24"/>
                <w:szCs w:val="28"/>
              </w:rPr>
              <w:t>において事業主・労働者からの相談に応じる（月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  <w:p w14:paraId="6CAD1466" w14:textId="77777777" w:rsidR="00497AFC" w:rsidRDefault="00497AFC" w:rsidP="008B5277">
            <w:pPr>
              <w:spacing w:line="240" w:lineRule="exact"/>
              <w:jc w:val="left"/>
              <w:rPr>
                <w:sz w:val="20"/>
                <w:szCs w:val="21"/>
                <w:bdr w:val="single" w:sz="4" w:space="0" w:color="auto"/>
              </w:rPr>
            </w:pPr>
          </w:p>
          <w:p w14:paraId="1C73D8FE" w14:textId="5B85AF24" w:rsidR="008B5277" w:rsidRPr="008B5277" w:rsidRDefault="008B5277" w:rsidP="008B5277">
            <w:pPr>
              <w:spacing w:line="240" w:lineRule="exact"/>
              <w:jc w:val="left"/>
              <w:rPr>
                <w:sz w:val="16"/>
                <w:szCs w:val="18"/>
              </w:rPr>
            </w:pPr>
            <w:r w:rsidRPr="00C16DB7">
              <w:rPr>
                <w:rFonts w:hint="eastAsia"/>
                <w:sz w:val="20"/>
                <w:szCs w:val="21"/>
                <w:bdr w:val="single" w:sz="4" w:space="0" w:color="auto"/>
              </w:rPr>
              <w:t>開所時間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16DB7">
              <w:rPr>
                <w:rFonts w:hint="eastAsia"/>
              </w:rPr>
              <w:t>10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  <w:r w:rsidRPr="00C16DB7">
              <w:rPr>
                <w:rFonts w:hint="eastAsia"/>
              </w:rPr>
              <w:t>～</w:t>
            </w:r>
            <w:r w:rsidRPr="00C16DB7">
              <w:rPr>
                <w:rFonts w:hint="eastAsia"/>
              </w:rPr>
              <w:t>13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</w:p>
          <w:p w14:paraId="42ED7D33" w14:textId="183023C0" w:rsidR="008B5277" w:rsidRPr="00067697" w:rsidRDefault="008B5277" w:rsidP="008B5277">
            <w:pPr>
              <w:spacing w:line="24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2BE8F262" w14:textId="77777777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2A75FD0" w14:textId="44C0D714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71177A11" w14:textId="77777777" w:rsidTr="00202309">
        <w:trPr>
          <w:trHeight w:val="2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2FA6475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3EB01521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7530ED96" w14:textId="615B2E66" w:rsidR="008B5277" w:rsidRPr="00694E11" w:rsidRDefault="008B5277" w:rsidP="00694E11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694E11">
              <w:rPr>
                <w:rFonts w:hint="eastAsia"/>
                <w:sz w:val="14"/>
                <w:szCs w:val="16"/>
              </w:rPr>
              <w:t>○又は△の場合</w:t>
            </w:r>
          </w:p>
        </w:tc>
      </w:tr>
      <w:tr w:rsidR="008B5277" w:rsidRPr="00166315" w14:paraId="273011C2" w14:textId="77777777" w:rsidTr="008B5277">
        <w:trPr>
          <w:trHeight w:val="5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1D8A58B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244E4C59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3F2D8068" w14:textId="77777777" w:rsidR="008B5277" w:rsidRDefault="008B5277" w:rsidP="00166315">
            <w:pPr>
              <w:jc w:val="center"/>
              <w:rPr>
                <w:sz w:val="20"/>
                <w:szCs w:val="21"/>
              </w:rPr>
            </w:pPr>
            <w:r w:rsidRPr="00694E11">
              <w:rPr>
                <w:rFonts w:hint="eastAsia"/>
                <w:sz w:val="16"/>
                <w:szCs w:val="18"/>
              </w:rPr>
              <w:t>月</w:t>
            </w:r>
            <w:r w:rsidRPr="00694E11">
              <w:rPr>
                <w:rFonts w:hint="eastAsia"/>
                <w:sz w:val="16"/>
                <w:szCs w:val="18"/>
              </w:rPr>
              <w:t>2</w:t>
            </w:r>
            <w:r w:rsidRPr="00694E11">
              <w:rPr>
                <w:rFonts w:hint="eastAsia"/>
                <w:sz w:val="16"/>
                <w:szCs w:val="18"/>
              </w:rPr>
              <w:t>回の対応</w:t>
            </w:r>
          </w:p>
          <w:p w14:paraId="5A13083E" w14:textId="6540E86E" w:rsidR="008B5277" w:rsidRDefault="008B5277" w:rsidP="00166315">
            <w:pPr>
              <w:jc w:val="center"/>
              <w:rPr>
                <w:sz w:val="24"/>
                <w:szCs w:val="28"/>
              </w:rPr>
            </w:pPr>
            <w:r w:rsidRPr="00694E11">
              <w:rPr>
                <w:rFonts w:hint="eastAsia"/>
                <w:sz w:val="24"/>
                <w:szCs w:val="28"/>
              </w:rPr>
              <w:t>可・不可</w:t>
            </w:r>
          </w:p>
        </w:tc>
      </w:tr>
      <w:tr w:rsidR="00DD6011" w:rsidRPr="00166315" w14:paraId="10E77CCA" w14:textId="77777777" w:rsidTr="008B5277">
        <w:trPr>
          <w:trHeight w:val="579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C3D65D9" w14:textId="77777777" w:rsidR="00DD6011" w:rsidRDefault="00DD6011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78E051" w14:textId="57E1FF89" w:rsidR="00DD6011" w:rsidRPr="00067697" w:rsidRDefault="00DD6011" w:rsidP="00DD6011">
            <w:pPr>
              <w:jc w:val="center"/>
              <w:rPr>
                <w:sz w:val="24"/>
                <w:szCs w:val="28"/>
              </w:rPr>
            </w:pPr>
            <w:r w:rsidRPr="008B5277">
              <w:rPr>
                <w:rFonts w:hint="eastAsia"/>
                <w:sz w:val="18"/>
                <w:szCs w:val="20"/>
              </w:rPr>
              <w:t>中予支部会員のみ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D5A8A5D" w14:textId="77777777" w:rsidR="008B527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松山市役所において</w:t>
            </w:r>
            <w:r w:rsidRPr="00067697">
              <w:rPr>
                <w:rFonts w:hint="eastAsia"/>
                <w:sz w:val="24"/>
                <w:szCs w:val="28"/>
              </w:rPr>
              <w:t>事業主・労働者からの相談に応じる</w:t>
            </w:r>
          </w:p>
          <w:p w14:paraId="7A425CE3" w14:textId="0FDBC67E" w:rsidR="00DD6011" w:rsidRPr="0006769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か月に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EF26C05" w14:textId="77777777" w:rsidR="00DD6011" w:rsidRPr="00166315" w:rsidRDefault="00DD6011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526E9E4" w14:textId="54C16947" w:rsidR="00DD6011" w:rsidRDefault="00DD6011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60444AB5" w14:textId="1E130D0A" w:rsidTr="001B5C30">
        <w:trPr>
          <w:trHeight w:val="521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6D4E82C" w14:textId="77777777" w:rsidR="00804D07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紛争解決センター愛媛</w:t>
            </w:r>
          </w:p>
          <w:p w14:paraId="66C65567" w14:textId="1F7AC8AD" w:rsidR="00804D07" w:rsidRPr="00D83CE9" w:rsidRDefault="00804D07" w:rsidP="00804D0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あっせん委員候補者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4707" w14:textId="2D81AB93" w:rsidR="00804D07" w:rsidRPr="0019784F" w:rsidRDefault="00804D07" w:rsidP="0019784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紛争解決センター愛媛において、あっせんが行われるときには、あっせん委員としてあっせん手続きを行う</w:t>
            </w:r>
            <w:r w:rsidR="001B5C30" w:rsidRPr="00067697">
              <w:rPr>
                <w:rFonts w:hint="eastAsia"/>
                <w:sz w:val="24"/>
                <w:szCs w:val="28"/>
              </w:rPr>
              <w:t>。</w:t>
            </w:r>
            <w:r w:rsidR="001B5C30" w:rsidRPr="00067697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DD6011" w:rsidRPr="00067697">
              <w:rPr>
                <w:rFonts w:ascii="ＭＳ 明朝" w:hAnsi="ＭＳ 明朝" w:hint="eastAsia"/>
                <w:sz w:val="20"/>
                <w:szCs w:val="20"/>
              </w:rPr>
              <w:t>規程</w:t>
            </w:r>
            <w:r w:rsidR="001B5C30" w:rsidRPr="00067697">
              <w:rPr>
                <w:rFonts w:ascii="ＭＳ 明朝" w:hAnsi="ＭＳ 明朝" w:hint="eastAsia"/>
                <w:sz w:val="20"/>
                <w:szCs w:val="20"/>
              </w:rPr>
              <w:t>に定められた任命基</w:t>
            </w:r>
            <w:r w:rsidR="001B5C30" w:rsidRPr="001B5C30">
              <w:rPr>
                <w:rFonts w:ascii="ＭＳ 明朝" w:hAnsi="ＭＳ 明朝" w:hint="eastAsia"/>
                <w:sz w:val="20"/>
                <w:szCs w:val="20"/>
              </w:rPr>
              <w:t>準あり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C5FD" w14:textId="77777777" w:rsidR="00804D07" w:rsidRPr="0019784F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808BB" w14:textId="4947B164" w:rsidR="00804D07" w:rsidRPr="00D83CE9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4F19A116" w14:textId="2905CCBB" w:rsidTr="001B5C30">
        <w:trPr>
          <w:trHeight w:val="521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E8CA580" w14:textId="39CF4A1C" w:rsidR="00804D07" w:rsidRPr="00D83CE9" w:rsidRDefault="00804D07" w:rsidP="00804D07">
            <w:pPr>
              <w:jc w:val="center"/>
              <w:rPr>
                <w:sz w:val="24"/>
                <w:szCs w:val="28"/>
              </w:rPr>
            </w:pPr>
            <w:r w:rsidRPr="00A81F2F">
              <w:rPr>
                <w:sz w:val="24"/>
                <w:szCs w:val="28"/>
              </w:rPr>
              <w:t>企業主導型保育施設に係る労務監査</w:t>
            </w:r>
            <w:r w:rsidRPr="00A81F2F">
              <w:rPr>
                <w:rFonts w:hint="eastAsia"/>
                <w:sz w:val="24"/>
                <w:szCs w:val="28"/>
              </w:rPr>
              <w:t>員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CCDD" w14:textId="47CCD0D9" w:rsidR="00804D07" w:rsidRDefault="00804D07" w:rsidP="00B41EC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連合会の</w:t>
            </w:r>
            <w:r w:rsidR="000E261B">
              <w:rPr>
                <w:rFonts w:hint="eastAsia"/>
                <w:sz w:val="24"/>
                <w:szCs w:val="28"/>
              </w:rPr>
              <w:t>受託</w:t>
            </w:r>
            <w:r>
              <w:rPr>
                <w:rFonts w:hint="eastAsia"/>
                <w:sz w:val="24"/>
                <w:szCs w:val="28"/>
              </w:rPr>
              <w:t>事業。企業が主導して設置している保育施設の労務監査を行う</w:t>
            </w:r>
          </w:p>
          <w:p w14:paraId="14B5D467" w14:textId="64C37063" w:rsidR="00804D07" w:rsidRPr="00D83CE9" w:rsidRDefault="003756D1" w:rsidP="00B41EC1">
            <w:pPr>
              <w:rPr>
                <w:sz w:val="24"/>
                <w:szCs w:val="28"/>
              </w:rPr>
            </w:pPr>
            <w:r w:rsidRPr="003756D1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804D07" w:rsidRPr="003756D1">
              <w:rPr>
                <w:rFonts w:ascii="ＭＳ 明朝" w:hAnsi="ＭＳ 明朝" w:hint="eastAsia"/>
                <w:sz w:val="20"/>
                <w:szCs w:val="20"/>
              </w:rPr>
              <w:t>連合会ＨＰでeラーニング受講が必要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2300A" w14:textId="77777777" w:rsidR="00804D07" w:rsidRPr="00D83CE9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BFC72" w14:textId="1A16D48C" w:rsidR="00804D07" w:rsidRPr="00D83CE9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4989B767" w14:textId="77777777" w:rsidTr="001B5C30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85BCBD3" w14:textId="36AF41B0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lastRenderedPageBreak/>
              <w:t>社会保険関係講師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24A74B93" w14:textId="4ECDA777" w:rsidR="00804D07" w:rsidRPr="00166315" w:rsidRDefault="00804D07" w:rsidP="00804D07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社会保険関係について</w:t>
            </w:r>
            <w:r>
              <w:rPr>
                <w:rFonts w:ascii="ＭＳ 明朝" w:hAnsi="ＭＳ 明朝" w:hint="eastAsia"/>
                <w:sz w:val="24"/>
                <w:szCs w:val="24"/>
              </w:rPr>
              <w:t>外部機関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からの委託を受けての講師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B0BC9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FCFFF80" w14:textId="4606DE0D" w:rsidR="00804D07" w:rsidRPr="00166315" w:rsidRDefault="00804D07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2D79B509" w14:textId="77777777" w:rsidTr="001B5C30">
        <w:trPr>
          <w:trHeight w:val="27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99CE795" w14:textId="45F72CFD" w:rsidR="00804D07" w:rsidRPr="004D5E7C" w:rsidRDefault="00804D07" w:rsidP="004D5E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年金相談員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3E69A171" w14:textId="7B0E0ADB" w:rsidR="00804D07" w:rsidRPr="00C250F6" w:rsidRDefault="00804D07" w:rsidP="008943E6">
            <w:pPr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年金事務所、街角年金相談センターにおける</w:t>
            </w:r>
            <w:r>
              <w:rPr>
                <w:rFonts w:ascii="ＭＳ 明朝" w:hAnsi="ＭＳ 明朝" w:hint="eastAsia"/>
                <w:sz w:val="24"/>
                <w:szCs w:val="24"/>
              </w:rPr>
              <w:t>年金相談業務</w:t>
            </w:r>
            <w:r w:rsidR="006714B5" w:rsidRPr="004D5E7C">
              <w:rPr>
                <w:rFonts w:ascii="ＭＳ 明朝" w:hAnsi="ＭＳ 明朝" w:hint="eastAsia"/>
                <w:sz w:val="24"/>
                <w:szCs w:val="24"/>
              </w:rPr>
              <w:t xml:space="preserve">　等</w:t>
            </w:r>
          </w:p>
          <w:p w14:paraId="7730A421" w14:textId="7865FAA3" w:rsidR="00804D07" w:rsidRPr="00D92262" w:rsidRDefault="00804D07" w:rsidP="008943E6">
            <w:pPr>
              <w:rPr>
                <w:rFonts w:ascii="ＭＳ 明朝" w:hAnsi="ＭＳ 明朝"/>
                <w:sz w:val="20"/>
                <w:szCs w:val="20"/>
              </w:rPr>
            </w:pPr>
            <w:r w:rsidRPr="00D92262">
              <w:rPr>
                <w:rFonts w:ascii="ＭＳ 明朝" w:hAnsi="ＭＳ 明朝" w:hint="eastAsia"/>
                <w:sz w:val="20"/>
                <w:szCs w:val="20"/>
              </w:rPr>
              <w:t>※ 年金マスター研修の受講者、未受講の場合は受講意思がある方に限る。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58C7D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5BB4CAE" w14:textId="045F5F59" w:rsidR="00804D07" w:rsidRPr="00166315" w:rsidRDefault="00804D07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0953117F" w14:textId="77777777" w:rsidTr="001B5C30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19326FA" w14:textId="77777777" w:rsidR="00804D07" w:rsidRDefault="00804D07" w:rsidP="00804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社労士会</w:t>
            </w:r>
            <w:r>
              <w:rPr>
                <w:rFonts w:ascii="ＭＳ 明朝" w:hAnsi="ＭＳ 明朝" w:hint="eastAsia"/>
                <w:sz w:val="24"/>
                <w:szCs w:val="24"/>
              </w:rPr>
              <w:t>主催事業に</w:t>
            </w:r>
          </w:p>
          <w:p w14:paraId="65F9EB35" w14:textId="444C263F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おける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相談員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75EDAD89" w14:textId="36EABDB5" w:rsidR="00804D07" w:rsidRPr="00166315" w:rsidRDefault="00804D07" w:rsidP="00804D07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社労士月間における無料相談会での相談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75895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27E10B1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1C977601" w14:textId="77777777" w:rsidTr="001B5C30">
        <w:trPr>
          <w:trHeight w:val="84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B292960" w14:textId="7DB9DD52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高校出前事業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47D1289A" w14:textId="280AD067" w:rsidR="00804D07" w:rsidRPr="00166315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県内各高校、専門学校</w:t>
            </w:r>
            <w:r>
              <w:rPr>
                <w:rFonts w:ascii="ＭＳ 明朝" w:hAnsi="ＭＳ 明朝" w:hint="eastAsia"/>
                <w:sz w:val="24"/>
                <w:szCs w:val="24"/>
              </w:rPr>
              <w:t>等で学生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を対象</w:t>
            </w:r>
            <w:r>
              <w:rPr>
                <w:rFonts w:ascii="ＭＳ 明朝" w:hAnsi="ＭＳ 明朝" w:hint="eastAsia"/>
                <w:sz w:val="24"/>
                <w:szCs w:val="24"/>
              </w:rPr>
              <w:t>に実施。連合会作成の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テキストを使用</w:t>
            </w:r>
            <w:r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F74E3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203F33E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10C7E635" w14:textId="77777777" w:rsidTr="001B5C30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D44E319" w14:textId="2DAA90F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メンター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165ABF22" w14:textId="499D217B" w:rsidR="00804D07" w:rsidRPr="0006769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067697">
              <w:rPr>
                <w:rFonts w:ascii="ＭＳ 明朝" w:hAnsi="ＭＳ 明朝" w:hint="eastAsia"/>
                <w:sz w:val="24"/>
                <w:szCs w:val="24"/>
              </w:rPr>
              <w:t>新規開業された開業会員の資質向上に資するため1年間相談・指導を行う</w:t>
            </w:r>
          </w:p>
          <w:p w14:paraId="4DF29A2F" w14:textId="29093274" w:rsidR="00804D07" w:rsidRPr="00067697" w:rsidRDefault="00804D07" w:rsidP="00316058">
            <w:pPr>
              <w:rPr>
                <w:rFonts w:ascii="ＭＳ 明朝" w:hAnsi="ＭＳ 明朝"/>
                <w:sz w:val="20"/>
                <w:szCs w:val="20"/>
              </w:rPr>
            </w:pPr>
            <w:r w:rsidRPr="00067697">
              <w:rPr>
                <w:rFonts w:ascii="ＭＳ 明朝" w:hAnsi="ＭＳ 明朝" w:hint="eastAsia"/>
                <w:sz w:val="20"/>
                <w:szCs w:val="20"/>
              </w:rPr>
              <w:t xml:space="preserve">※ </w:t>
            </w:r>
            <w:r w:rsidR="00DD6011" w:rsidRPr="00067697">
              <w:rPr>
                <w:rFonts w:ascii="ＭＳ 明朝" w:hAnsi="ＭＳ 明朝" w:hint="eastAsia"/>
                <w:sz w:val="20"/>
                <w:szCs w:val="20"/>
              </w:rPr>
              <w:t>開業歴5年以上</w:t>
            </w:r>
            <w:r w:rsidR="00A638CC" w:rsidRPr="00067697">
              <w:rPr>
                <w:rFonts w:ascii="ＭＳ 明朝" w:hAnsi="ＭＳ 明朝" w:hint="eastAsia"/>
                <w:sz w:val="20"/>
                <w:szCs w:val="20"/>
              </w:rPr>
              <w:t>で開業社労士としての経験が豊富な方</w:t>
            </w:r>
            <w:r w:rsidR="00DD6011" w:rsidRPr="00067697">
              <w:rPr>
                <w:rFonts w:ascii="ＭＳ 明朝" w:hAnsi="ＭＳ 明朝" w:hint="eastAsia"/>
                <w:sz w:val="16"/>
                <w:szCs w:val="16"/>
              </w:rPr>
              <w:t>(メンタリング制度実施規程</w:t>
            </w:r>
            <w:r w:rsidR="008029C1" w:rsidRPr="00067697">
              <w:rPr>
                <w:rFonts w:ascii="ＭＳ 明朝" w:hAnsi="ＭＳ 明朝" w:hint="eastAsia"/>
                <w:sz w:val="16"/>
                <w:szCs w:val="16"/>
              </w:rPr>
              <w:t>に基づく</w:t>
            </w:r>
            <w:r w:rsidR="00DD6011" w:rsidRPr="00067697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1ED2A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DC45A46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6E7F408B" w14:textId="77777777" w:rsidTr="001B5C30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C12DACB" w14:textId="18A6B552" w:rsidR="00804D07" w:rsidRPr="00C250F6" w:rsidRDefault="00804D07" w:rsidP="00316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企業支援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2A608B38" w14:textId="0E4B2090" w:rsidR="00804D07" w:rsidRPr="0006769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067697">
              <w:rPr>
                <w:rFonts w:ascii="ＭＳ 明朝" w:hAnsi="ＭＳ 明朝" w:hint="eastAsia"/>
                <w:sz w:val="24"/>
                <w:szCs w:val="24"/>
              </w:rPr>
              <w:t>事業主団体等からの依頼による企業支援。企業訪問が必要な場合もありうる。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9A55B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6D96EDF" w14:textId="0CD5BE6F" w:rsidR="00804D07" w:rsidRPr="00322EAF" w:rsidRDefault="00804D07" w:rsidP="00316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14:paraId="292729F5" w14:textId="77777777" w:rsidR="001156E8" w:rsidRPr="00316058" w:rsidRDefault="001156E8">
      <w:pPr>
        <w:rPr>
          <w:sz w:val="24"/>
          <w:szCs w:val="28"/>
        </w:rPr>
      </w:pPr>
    </w:p>
    <w:p w14:paraId="4167AC28" w14:textId="7CC29378" w:rsidR="00316058" w:rsidRPr="00316058" w:rsidRDefault="001156E8">
      <w:pPr>
        <w:rPr>
          <w:sz w:val="24"/>
          <w:szCs w:val="28"/>
        </w:rPr>
      </w:pPr>
      <w:r>
        <w:rPr>
          <w:rFonts w:ascii="ＭＳ 明朝" w:hAnsi="ＭＳ 明朝" w:hint="eastAsia"/>
          <w:b/>
          <w:sz w:val="24"/>
          <w:szCs w:val="24"/>
        </w:rPr>
        <w:t>備考</w:t>
      </w:r>
      <w:r w:rsidR="00414F3B">
        <w:rPr>
          <w:rFonts w:ascii="ＭＳ 明朝" w:hAnsi="ＭＳ 明朝" w:hint="eastAsia"/>
          <w:b/>
          <w:sz w:val="24"/>
          <w:szCs w:val="24"/>
        </w:rPr>
        <w:t>：</w:t>
      </w:r>
      <w:r w:rsidR="00667323" w:rsidRPr="00316058">
        <w:rPr>
          <w:sz w:val="24"/>
          <w:szCs w:val="28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本会登録前の前職での経験、ダブルライセンスの会員で他資格での経験など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16058" w:rsidRPr="00316058" w14:paraId="3E101743" w14:textId="77777777" w:rsidTr="001156E8">
        <w:trPr>
          <w:trHeight w:val="4186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auto"/>
          </w:tcPr>
          <w:p w14:paraId="5CACFD5F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3810651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7DC4557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5CF47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1A8B1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56A46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0ED11D4" w14:textId="33BA570A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EA9EB1C" w14:textId="27AD47CC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A8208C" w14:textId="75F5609D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886B5B" w14:textId="498B79DE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CF2480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FF68C3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62B01E" w14:textId="18246313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F97B83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0B605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CEA802" w14:textId="1933E231" w:rsidR="00316058" w:rsidRPr="00316058" w:rsidRDefault="0031605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FAB328" w14:textId="53B7F6B9" w:rsidR="00414F3B" w:rsidRDefault="00D160B6" w:rsidP="00414F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D1B35" wp14:editId="6B250878">
                <wp:simplePos x="0" y="0"/>
                <wp:positionH relativeFrom="column">
                  <wp:posOffset>3505550</wp:posOffset>
                </wp:positionH>
                <wp:positionV relativeFrom="paragraph">
                  <wp:posOffset>24856</wp:posOffset>
                </wp:positionV>
                <wp:extent cx="27432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2D2F4" w14:textId="3685D1BC" w:rsidR="00D160B6" w:rsidRDefault="00D160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CBDB62" w14:textId="77777777" w:rsidR="004D5E7C" w:rsidRDefault="004D5E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69B63D" w14:textId="004D53C1" w:rsidR="00D160B6" w:rsidRPr="00D160B6" w:rsidRDefault="00D160B6">
                            <w:pPr>
                              <w:rPr>
                                <w:u w:val="single"/>
                              </w:rPr>
                            </w:pPr>
                            <w:r w:rsidRPr="00D160B6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1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05pt;margin-top:1.95pt;width:3in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" fillcolor="white [3201]" stroked="f" strokeweight=".5pt">
                <v:textbox>
                  <w:txbxContent>
                    <w:p w14:paraId="3192D2F4" w14:textId="3685D1BC" w:rsidR="00D160B6" w:rsidRDefault="00D160B6">
                      <w:pPr>
                        <w:rPr>
                          <w:u w:val="single"/>
                        </w:rPr>
                      </w:pPr>
                    </w:p>
                    <w:p w14:paraId="46CBDB62" w14:textId="77777777" w:rsidR="004D5E7C" w:rsidRDefault="004D5E7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6869B63D" w14:textId="004D53C1" w:rsidR="00D160B6" w:rsidRPr="00D160B6" w:rsidRDefault="00D160B6">
                      <w:pPr>
                        <w:rPr>
                          <w:u w:val="single"/>
                        </w:rPr>
                      </w:pPr>
                      <w:r w:rsidRPr="00D160B6">
                        <w:rPr>
                          <w:rFonts w:hint="eastAsia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F3B" w:rsidSect="00D92262">
      <w:pgSz w:w="11906" w:h="16838" w:code="9"/>
      <w:pgMar w:top="1134" w:right="1077" w:bottom="85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FE5C" w14:textId="77777777" w:rsidR="00ED66B7" w:rsidRDefault="00ED66B7" w:rsidP="00BA08B6">
      <w:r>
        <w:separator/>
      </w:r>
    </w:p>
  </w:endnote>
  <w:endnote w:type="continuationSeparator" w:id="0">
    <w:p w14:paraId="4FF4AA65" w14:textId="77777777" w:rsidR="00ED66B7" w:rsidRDefault="00ED66B7" w:rsidP="00BA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B51F" w14:textId="77777777" w:rsidR="00ED66B7" w:rsidRDefault="00ED66B7" w:rsidP="00BA08B6">
      <w:r>
        <w:separator/>
      </w:r>
    </w:p>
  </w:footnote>
  <w:footnote w:type="continuationSeparator" w:id="0">
    <w:p w14:paraId="2D3FAB7B" w14:textId="77777777" w:rsidR="00ED66B7" w:rsidRDefault="00ED66B7" w:rsidP="00BA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A"/>
    <w:rsid w:val="00056CB3"/>
    <w:rsid w:val="00067697"/>
    <w:rsid w:val="000D705E"/>
    <w:rsid w:val="000E261B"/>
    <w:rsid w:val="001156E8"/>
    <w:rsid w:val="00166315"/>
    <w:rsid w:val="0019784F"/>
    <w:rsid w:val="001B5C30"/>
    <w:rsid w:val="001E3603"/>
    <w:rsid w:val="002112FE"/>
    <w:rsid w:val="00222076"/>
    <w:rsid w:val="002551EE"/>
    <w:rsid w:val="002B71D8"/>
    <w:rsid w:val="00316058"/>
    <w:rsid w:val="00322EAF"/>
    <w:rsid w:val="00344F96"/>
    <w:rsid w:val="00366FD1"/>
    <w:rsid w:val="003756D1"/>
    <w:rsid w:val="003D3A48"/>
    <w:rsid w:val="00407D23"/>
    <w:rsid w:val="00414F3B"/>
    <w:rsid w:val="00425C31"/>
    <w:rsid w:val="00441213"/>
    <w:rsid w:val="00497AFC"/>
    <w:rsid w:val="004D5E7C"/>
    <w:rsid w:val="00512728"/>
    <w:rsid w:val="005660BA"/>
    <w:rsid w:val="005936CA"/>
    <w:rsid w:val="006176C1"/>
    <w:rsid w:val="00640D6D"/>
    <w:rsid w:val="00667323"/>
    <w:rsid w:val="006714B5"/>
    <w:rsid w:val="00694E11"/>
    <w:rsid w:val="006B2E75"/>
    <w:rsid w:val="00722E17"/>
    <w:rsid w:val="00777349"/>
    <w:rsid w:val="007A0DDD"/>
    <w:rsid w:val="007B7C9D"/>
    <w:rsid w:val="008029C1"/>
    <w:rsid w:val="00804D07"/>
    <w:rsid w:val="00854241"/>
    <w:rsid w:val="008943E6"/>
    <w:rsid w:val="00897F21"/>
    <w:rsid w:val="008B1CE3"/>
    <w:rsid w:val="008B5277"/>
    <w:rsid w:val="00913B1C"/>
    <w:rsid w:val="00914951"/>
    <w:rsid w:val="00951158"/>
    <w:rsid w:val="00982C10"/>
    <w:rsid w:val="00997973"/>
    <w:rsid w:val="009C7DC0"/>
    <w:rsid w:val="00A638CC"/>
    <w:rsid w:val="00A70A01"/>
    <w:rsid w:val="00A81F2F"/>
    <w:rsid w:val="00A922FC"/>
    <w:rsid w:val="00AB75F9"/>
    <w:rsid w:val="00AE5DEE"/>
    <w:rsid w:val="00B41EC1"/>
    <w:rsid w:val="00B72AAD"/>
    <w:rsid w:val="00B82097"/>
    <w:rsid w:val="00BA08B6"/>
    <w:rsid w:val="00BB32E7"/>
    <w:rsid w:val="00BC345E"/>
    <w:rsid w:val="00C16DB7"/>
    <w:rsid w:val="00C42571"/>
    <w:rsid w:val="00D160B6"/>
    <w:rsid w:val="00D512E8"/>
    <w:rsid w:val="00D5427E"/>
    <w:rsid w:val="00D70B7A"/>
    <w:rsid w:val="00D83CE9"/>
    <w:rsid w:val="00D92262"/>
    <w:rsid w:val="00DA0E5A"/>
    <w:rsid w:val="00DD6011"/>
    <w:rsid w:val="00E157DD"/>
    <w:rsid w:val="00E95285"/>
    <w:rsid w:val="00ED66B7"/>
    <w:rsid w:val="00EE5A48"/>
    <w:rsid w:val="00F00F21"/>
    <w:rsid w:val="00F16BFE"/>
    <w:rsid w:val="00F60A57"/>
    <w:rsid w:val="00F62582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FAAB75"/>
  <w15:chartTrackingRefBased/>
  <w15:docId w15:val="{A76F3F1A-439E-48E8-A51A-17F6C1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8B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8B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社会保険労務士事務所 森</dc:creator>
  <cp:keywords/>
  <dc:description/>
  <cp:lastModifiedBy>USER</cp:lastModifiedBy>
  <cp:revision>2</cp:revision>
  <cp:lastPrinted>2022-12-28T05:22:00Z</cp:lastPrinted>
  <dcterms:created xsi:type="dcterms:W3CDTF">2023-01-06T04:34:00Z</dcterms:created>
  <dcterms:modified xsi:type="dcterms:W3CDTF">2023-01-06T04:34:00Z</dcterms:modified>
</cp:coreProperties>
</file>